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00" w:rsidRPr="002C6B61" w:rsidRDefault="00D92D00" w:rsidP="00D92D00">
      <w:pPr>
        <w:adjustRightInd w:val="0"/>
        <w:ind w:leftChars="-50" w:left="9" w:hangingChars="37" w:hanging="119"/>
        <w:jc w:val="center"/>
        <w:rPr>
          <w:rFonts w:ascii="標楷體" w:eastAsia="標楷體" w:hAnsi="標楷體" w:cs="Arial"/>
          <w:b/>
          <w:bCs/>
          <w:snapToGrid w:val="0"/>
          <w:sz w:val="32"/>
          <w:szCs w:val="30"/>
        </w:rPr>
      </w:pPr>
      <w:bookmarkStart w:id="0" w:name="_GoBack"/>
      <w:r w:rsidRPr="002C6B61">
        <w:rPr>
          <w:rFonts w:ascii="標楷體" w:eastAsia="標楷體" w:hAnsi="標楷體" w:cs="Arial" w:hint="eastAsia"/>
          <w:b/>
          <w:bCs/>
          <w:snapToGrid w:val="0"/>
          <w:sz w:val="32"/>
          <w:szCs w:val="30"/>
        </w:rPr>
        <w:t>109學年入學之日間二技最後一學期</w:t>
      </w:r>
      <w:r>
        <w:rPr>
          <w:rFonts w:ascii="標楷體" w:eastAsia="標楷體" w:hAnsi="標楷體" w:cs="Arial" w:hint="eastAsia"/>
          <w:b/>
          <w:bCs/>
          <w:snapToGrid w:val="0"/>
          <w:sz w:val="32"/>
          <w:szCs w:val="30"/>
        </w:rPr>
        <w:t>獎助學金</w:t>
      </w:r>
      <w:r w:rsidRPr="002C6B61">
        <w:rPr>
          <w:rFonts w:ascii="標楷體" w:eastAsia="標楷體" w:hAnsi="標楷體" w:cs="Arial" w:hint="eastAsia"/>
          <w:b/>
          <w:bCs/>
          <w:snapToGrid w:val="0"/>
          <w:sz w:val="32"/>
          <w:szCs w:val="30"/>
        </w:rPr>
        <w:t>專案</w:t>
      </w:r>
      <w:r w:rsidR="00C924A3">
        <w:rPr>
          <w:rFonts w:ascii="標楷體" w:eastAsia="標楷體" w:hAnsi="標楷體" w:cs="Arial" w:hint="eastAsia"/>
          <w:b/>
          <w:bCs/>
          <w:snapToGrid w:val="0"/>
          <w:sz w:val="32"/>
          <w:szCs w:val="30"/>
        </w:rPr>
        <w:t>申請表</w:t>
      </w:r>
    </w:p>
    <w:bookmarkEnd w:id="0"/>
    <w:p w:rsidR="004B3349" w:rsidRPr="00D92D00" w:rsidRDefault="004B3349" w:rsidP="0091213C">
      <w:pPr>
        <w:pStyle w:val="a3"/>
        <w:spacing w:before="16"/>
        <w:rPr>
          <w:rFonts w:ascii="Times New Roman" w:eastAsia="標楷體" w:hAnsi="Times New Roman" w:cs="Times New Roman"/>
          <w:sz w:val="3"/>
        </w:rPr>
      </w:pPr>
    </w:p>
    <w:tbl>
      <w:tblPr>
        <w:tblStyle w:val="TableNormal"/>
        <w:tblW w:w="109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21"/>
        <w:gridCol w:w="1981"/>
        <w:gridCol w:w="538"/>
        <w:gridCol w:w="880"/>
        <w:gridCol w:w="550"/>
        <w:gridCol w:w="457"/>
        <w:gridCol w:w="819"/>
        <w:gridCol w:w="260"/>
        <w:gridCol w:w="167"/>
        <w:gridCol w:w="1703"/>
        <w:gridCol w:w="2145"/>
      </w:tblGrid>
      <w:tr w:rsidR="004B3349" w:rsidRPr="003C716F" w:rsidTr="00D9315C">
        <w:trPr>
          <w:trHeight w:val="1080"/>
        </w:trPr>
        <w:tc>
          <w:tcPr>
            <w:tcW w:w="715" w:type="dxa"/>
            <w:tcBorders>
              <w:right w:val="nil"/>
            </w:tcBorders>
          </w:tcPr>
          <w:p w:rsidR="004B3349" w:rsidRPr="003C716F" w:rsidRDefault="004B3349" w:rsidP="0091213C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sz w:val="13"/>
              </w:rPr>
            </w:pPr>
          </w:p>
          <w:p w:rsidR="004B3349" w:rsidRPr="003C716F" w:rsidRDefault="001074A0" w:rsidP="0091213C">
            <w:pPr>
              <w:pStyle w:val="TableParagraph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姓</w:t>
            </w:r>
          </w:p>
        </w:tc>
        <w:tc>
          <w:tcPr>
            <w:tcW w:w="721" w:type="dxa"/>
            <w:tcBorders>
              <w:left w:val="nil"/>
            </w:tcBorders>
          </w:tcPr>
          <w:p w:rsidR="004B3349" w:rsidRPr="003C716F" w:rsidRDefault="004B3349" w:rsidP="0091213C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sz w:val="13"/>
              </w:rPr>
            </w:pPr>
          </w:p>
          <w:p w:rsidR="004B3349" w:rsidRPr="003C716F" w:rsidRDefault="001074A0" w:rsidP="0091213C">
            <w:pPr>
              <w:pStyle w:val="TableParagraph"/>
              <w:ind w:left="245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519" w:type="dxa"/>
            <w:gridSpan w:val="2"/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</w:tcPr>
          <w:p w:rsidR="004B3349" w:rsidRPr="003C716F" w:rsidRDefault="001074A0" w:rsidP="0091213C">
            <w:pPr>
              <w:pStyle w:val="TableParagraph"/>
              <w:spacing w:line="331" w:lineRule="exact"/>
              <w:ind w:left="196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性別</w:t>
            </w:r>
          </w:p>
          <w:p w:rsidR="004B3349" w:rsidRPr="003C716F" w:rsidRDefault="001074A0" w:rsidP="0091213C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line="36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男</w:t>
            </w:r>
          </w:p>
          <w:p w:rsidR="004B3349" w:rsidRPr="003C716F" w:rsidRDefault="001074A0" w:rsidP="0091213C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line="369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女</w:t>
            </w:r>
          </w:p>
        </w:tc>
        <w:tc>
          <w:tcPr>
            <w:tcW w:w="1826" w:type="dxa"/>
            <w:gridSpan w:val="3"/>
          </w:tcPr>
          <w:p w:rsidR="004B3349" w:rsidRPr="003C716F" w:rsidRDefault="004B3349" w:rsidP="0091213C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sz w:val="13"/>
              </w:rPr>
            </w:pPr>
          </w:p>
          <w:p w:rsidR="004B3349" w:rsidRPr="003C716F" w:rsidRDefault="001074A0" w:rsidP="0091213C">
            <w:pPr>
              <w:pStyle w:val="TableParagraph"/>
              <w:ind w:left="417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申請日期</w:t>
            </w:r>
          </w:p>
        </w:tc>
        <w:tc>
          <w:tcPr>
            <w:tcW w:w="2130" w:type="dxa"/>
            <w:gridSpan w:val="3"/>
          </w:tcPr>
          <w:p w:rsidR="004B3349" w:rsidRPr="003C716F" w:rsidRDefault="004B3349" w:rsidP="0091213C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sz w:val="13"/>
              </w:rPr>
            </w:pPr>
          </w:p>
          <w:p w:rsidR="004B3349" w:rsidRPr="003C716F" w:rsidRDefault="001074A0" w:rsidP="0091213C">
            <w:pPr>
              <w:pStyle w:val="TableParagraph"/>
              <w:tabs>
                <w:tab w:val="left" w:pos="1287"/>
                <w:tab w:val="left" w:pos="1887"/>
              </w:tabs>
              <w:ind w:left="567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2145" w:type="dxa"/>
            <w:vMerge w:val="restart"/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B3349" w:rsidRPr="003C716F" w:rsidRDefault="004B3349" w:rsidP="0091213C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9"/>
              </w:rPr>
            </w:pPr>
          </w:p>
          <w:p w:rsidR="004B3349" w:rsidRPr="003C716F" w:rsidRDefault="001074A0" w:rsidP="0091213C">
            <w:pPr>
              <w:pStyle w:val="TableParagraph"/>
              <w:spacing w:before="1" w:line="434" w:lineRule="exact"/>
              <w:ind w:left="2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照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片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proofErr w:type="gramStart"/>
            <w:r w:rsidRPr="003C716F">
              <w:rPr>
                <w:rFonts w:ascii="Times New Roman" w:eastAsia="標楷體" w:hAnsi="Times New Roman" w:cs="Times New Roman"/>
                <w:sz w:val="24"/>
              </w:rPr>
              <w:t>黏</w:t>
            </w:r>
            <w:proofErr w:type="gramEnd"/>
            <w:r w:rsidRPr="003C716F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貼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處</w:t>
            </w:r>
          </w:p>
          <w:p w:rsidR="004B3349" w:rsidRPr="003C716F" w:rsidRDefault="001074A0" w:rsidP="0091213C">
            <w:pPr>
              <w:pStyle w:val="TableParagraph"/>
              <w:spacing w:line="434" w:lineRule="exact"/>
              <w:ind w:left="2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 xml:space="preserve">(2 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吋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B3349" w:rsidRPr="003C716F" w:rsidTr="00D9315C">
        <w:trPr>
          <w:trHeight w:val="674"/>
        </w:trPr>
        <w:tc>
          <w:tcPr>
            <w:tcW w:w="1436" w:type="dxa"/>
            <w:gridSpan w:val="2"/>
          </w:tcPr>
          <w:p w:rsidR="004B3349" w:rsidRPr="003C716F" w:rsidRDefault="001074A0" w:rsidP="0091213C">
            <w:pPr>
              <w:pStyle w:val="TableParagraph"/>
              <w:spacing w:before="55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身分證字號</w:t>
            </w:r>
          </w:p>
        </w:tc>
        <w:tc>
          <w:tcPr>
            <w:tcW w:w="3399" w:type="dxa"/>
            <w:gridSpan w:val="3"/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4B3349" w:rsidRPr="003C716F" w:rsidRDefault="001074A0" w:rsidP="0091213C">
            <w:pPr>
              <w:pStyle w:val="TableParagraph"/>
              <w:tabs>
                <w:tab w:val="left" w:pos="1017"/>
              </w:tabs>
              <w:spacing w:line="297" w:lineRule="exact"/>
              <w:ind w:left="537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出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生</w:t>
            </w:r>
          </w:p>
          <w:p w:rsidR="004B3349" w:rsidRPr="003C716F" w:rsidRDefault="001074A0" w:rsidP="0091213C">
            <w:pPr>
              <w:pStyle w:val="TableParagraph"/>
              <w:spacing w:line="357" w:lineRule="exact"/>
              <w:ind w:left="537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年月日</w:t>
            </w:r>
          </w:p>
        </w:tc>
        <w:tc>
          <w:tcPr>
            <w:tcW w:w="2130" w:type="dxa"/>
            <w:gridSpan w:val="3"/>
          </w:tcPr>
          <w:p w:rsidR="004B3349" w:rsidRPr="003C716F" w:rsidRDefault="001074A0" w:rsidP="0091213C">
            <w:pPr>
              <w:pStyle w:val="TableParagraph"/>
              <w:tabs>
                <w:tab w:val="left" w:pos="1330"/>
                <w:tab w:val="left" w:pos="1930"/>
              </w:tabs>
              <w:spacing w:before="55"/>
              <w:ind w:left="610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2145" w:type="dxa"/>
            <w:vMerge/>
            <w:tcBorders>
              <w:top w:val="nil"/>
            </w:tcBorders>
          </w:tcPr>
          <w:p w:rsidR="004B3349" w:rsidRPr="003C716F" w:rsidRDefault="004B3349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4B3349" w:rsidRPr="003C716F" w:rsidTr="00D9315C">
        <w:trPr>
          <w:trHeight w:val="549"/>
        </w:trPr>
        <w:tc>
          <w:tcPr>
            <w:tcW w:w="1436" w:type="dxa"/>
            <w:gridSpan w:val="2"/>
            <w:vMerge w:val="restart"/>
          </w:tcPr>
          <w:p w:rsidR="004B3349" w:rsidRPr="003C716F" w:rsidRDefault="004B3349" w:rsidP="0091213C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sz w:val="14"/>
              </w:rPr>
            </w:pPr>
          </w:p>
          <w:p w:rsidR="004B3349" w:rsidRPr="003C716F" w:rsidRDefault="001074A0" w:rsidP="0091213C">
            <w:pPr>
              <w:pStyle w:val="TableParagraph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聯絡電話</w:t>
            </w:r>
          </w:p>
        </w:tc>
        <w:tc>
          <w:tcPr>
            <w:tcW w:w="1981" w:type="dxa"/>
            <w:tcBorders>
              <w:right w:val="nil"/>
            </w:tcBorders>
          </w:tcPr>
          <w:p w:rsidR="004B3349" w:rsidRPr="003C716F" w:rsidRDefault="001074A0" w:rsidP="0091213C">
            <w:pPr>
              <w:pStyle w:val="TableParagraph"/>
              <w:spacing w:line="501" w:lineRule="exact"/>
              <w:ind w:left="108" w:rightChars="-247" w:right="-543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住家電話：</w:t>
            </w:r>
            <w:r w:rsidR="00151111">
              <w:rPr>
                <w:rFonts w:ascii="Times New Roman" w:eastAsia="標楷體" w:hAnsi="Times New Roman" w:cs="Times New Roman" w:hint="eastAsia"/>
                <w:sz w:val="24"/>
              </w:rPr>
              <w:t xml:space="preserve">(     ) 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4B3349" w:rsidRPr="003C716F" w:rsidRDefault="004B3349" w:rsidP="0091213C">
            <w:pPr>
              <w:pStyle w:val="TableParagraph"/>
              <w:spacing w:before="123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left w:val="nil"/>
            </w:tcBorders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4B3349" w:rsidRPr="003C716F" w:rsidRDefault="004B3349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4B3349" w:rsidRPr="003C716F" w:rsidTr="005D493C">
        <w:trPr>
          <w:trHeight w:val="632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4B3349" w:rsidRPr="003C716F" w:rsidRDefault="004B3349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355" w:type="dxa"/>
            <w:gridSpan w:val="9"/>
          </w:tcPr>
          <w:p w:rsidR="004B3349" w:rsidRPr="003C716F" w:rsidRDefault="001074A0" w:rsidP="0091213C">
            <w:pPr>
              <w:pStyle w:val="TableParagraph"/>
              <w:spacing w:line="506" w:lineRule="exact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手機：</w:t>
            </w:r>
          </w:p>
        </w:tc>
        <w:tc>
          <w:tcPr>
            <w:tcW w:w="2145" w:type="dxa"/>
            <w:vMerge/>
            <w:tcBorders>
              <w:top w:val="nil"/>
            </w:tcBorders>
          </w:tcPr>
          <w:p w:rsidR="004B3349" w:rsidRPr="003C716F" w:rsidRDefault="004B3349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4B3349" w:rsidRPr="003C716F" w:rsidTr="005D493C">
        <w:trPr>
          <w:trHeight w:val="556"/>
        </w:trPr>
        <w:tc>
          <w:tcPr>
            <w:tcW w:w="1436" w:type="dxa"/>
            <w:gridSpan w:val="2"/>
          </w:tcPr>
          <w:p w:rsidR="004B3349" w:rsidRPr="003C716F" w:rsidRDefault="001074A0" w:rsidP="0091213C">
            <w:pPr>
              <w:pStyle w:val="TableParagraph"/>
              <w:spacing w:before="12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通訊地址</w:t>
            </w:r>
          </w:p>
        </w:tc>
        <w:tc>
          <w:tcPr>
            <w:tcW w:w="9500" w:type="dxa"/>
            <w:gridSpan w:val="10"/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4B3349" w:rsidRPr="003C716F" w:rsidTr="00D9315C">
        <w:trPr>
          <w:trHeight w:val="551"/>
        </w:trPr>
        <w:tc>
          <w:tcPr>
            <w:tcW w:w="1436" w:type="dxa"/>
            <w:gridSpan w:val="2"/>
          </w:tcPr>
          <w:p w:rsidR="004B3349" w:rsidRPr="003C716F" w:rsidRDefault="001074A0" w:rsidP="0091213C">
            <w:pPr>
              <w:pStyle w:val="TableParagraph"/>
              <w:spacing w:line="501" w:lineRule="exact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電子信箱</w:t>
            </w:r>
          </w:p>
        </w:tc>
        <w:tc>
          <w:tcPr>
            <w:tcW w:w="9500" w:type="dxa"/>
            <w:gridSpan w:val="10"/>
          </w:tcPr>
          <w:p w:rsidR="004B3349" w:rsidRPr="003C716F" w:rsidRDefault="004B334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4B3349" w:rsidRPr="003C716F" w:rsidTr="00D9315C">
        <w:trPr>
          <w:trHeight w:val="580"/>
        </w:trPr>
        <w:tc>
          <w:tcPr>
            <w:tcW w:w="1436" w:type="dxa"/>
            <w:gridSpan w:val="2"/>
          </w:tcPr>
          <w:p w:rsidR="004B3349" w:rsidRPr="003C716F" w:rsidRDefault="001074A0" w:rsidP="0091213C">
            <w:pPr>
              <w:pStyle w:val="TableParagraph"/>
              <w:spacing w:before="7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就讀學校</w:t>
            </w:r>
            <w:r w:rsidR="00AA511D"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r w:rsidR="00AA511D">
              <w:rPr>
                <w:rFonts w:ascii="Times New Roman" w:eastAsia="標楷體" w:hAnsi="Times New Roman" w:cs="Times New Roman" w:hint="eastAsia"/>
                <w:sz w:val="24"/>
              </w:rPr>
              <w:t>學制</w:t>
            </w:r>
          </w:p>
        </w:tc>
        <w:tc>
          <w:tcPr>
            <w:tcW w:w="9500" w:type="dxa"/>
            <w:gridSpan w:val="10"/>
          </w:tcPr>
          <w:p w:rsidR="004B3349" w:rsidRPr="003C63D4" w:rsidRDefault="00AA511D" w:rsidP="005D493C">
            <w:pPr>
              <w:pStyle w:val="TableParagraph"/>
              <w:tabs>
                <w:tab w:val="left" w:pos="5389"/>
                <w:tab w:val="left" w:pos="7789"/>
              </w:tabs>
              <w:spacing w:before="118" w:line="443" w:lineRule="exact"/>
              <w:ind w:left="108"/>
              <w:rPr>
                <w:rFonts w:ascii="標楷體" w:eastAsia="標楷體" w:hAnsi="標楷體" w:cs="Times New Roman"/>
                <w:sz w:val="24"/>
              </w:rPr>
            </w:pPr>
            <w:r w:rsidRPr="003C63D4">
              <w:rPr>
                <w:rFonts w:ascii="標楷體" w:eastAsia="標楷體" w:hAnsi="標楷體" w:cs="Times New Roman" w:hint="eastAsia"/>
                <w:sz w:val="24"/>
              </w:rPr>
              <w:t xml:space="preserve">學校名稱:                  </w:t>
            </w:r>
            <w:r w:rsidR="00F07589">
              <w:rPr>
                <w:rFonts w:ascii="標楷體" w:eastAsia="標楷體" w:hAnsi="標楷體" w:cs="Times New Roman" w:hint="eastAsia"/>
                <w:sz w:val="24"/>
              </w:rPr>
              <w:t xml:space="preserve">     </w:t>
            </w:r>
            <w:r w:rsidRPr="003C63D4">
              <w:rPr>
                <w:rFonts w:ascii="標楷體" w:eastAsia="標楷體" w:hAnsi="標楷體" w:cs="Times New Roman" w:hint="eastAsia"/>
                <w:sz w:val="24"/>
              </w:rPr>
              <w:t>；</w:t>
            </w:r>
            <w:r w:rsidR="005D493C" w:rsidRPr="003C63D4">
              <w:rPr>
                <w:rFonts w:ascii="標楷體" w:eastAsia="標楷體" w:hAnsi="標楷體" w:cs="Times New Roman" w:hint="eastAsia"/>
                <w:sz w:val="24"/>
              </w:rPr>
              <w:t xml:space="preserve"> </w:t>
            </w:r>
            <w:r w:rsidR="001B6DA4" w:rsidRPr="003C63D4">
              <w:rPr>
                <w:rFonts w:ascii="標楷體" w:eastAsia="標楷體" w:hAnsi="標楷體" w:cs="Times New Roman" w:hint="eastAsia"/>
                <w:sz w:val="24"/>
              </w:rPr>
              <w:sym w:font="Wingdings 2" w:char="F0A3"/>
            </w:r>
            <w:r w:rsidR="001B6DA4">
              <w:rPr>
                <w:rFonts w:ascii="標楷體" w:eastAsia="標楷體" w:hAnsi="標楷體" w:cs="Times New Roman" w:hint="eastAsia"/>
                <w:sz w:val="24"/>
              </w:rPr>
              <w:t>二</w:t>
            </w:r>
            <w:r w:rsidR="001B6DA4" w:rsidRPr="003C63D4">
              <w:rPr>
                <w:rFonts w:ascii="標楷體" w:eastAsia="標楷體" w:hAnsi="標楷體" w:cs="Times New Roman" w:hint="eastAsia"/>
                <w:sz w:val="24"/>
              </w:rPr>
              <w:t>技</w:t>
            </w:r>
            <w:r w:rsidR="005D493C">
              <w:rPr>
                <w:rFonts w:ascii="標楷體" w:eastAsia="標楷體" w:hAnsi="標楷體" w:cs="Times New Roman" w:hint="eastAsia"/>
                <w:sz w:val="24"/>
              </w:rPr>
              <w:t>:</w:t>
            </w:r>
            <w:r w:rsidR="00DD7643">
              <w:rPr>
                <w:rFonts w:ascii="標楷體" w:eastAsia="標楷體" w:hAnsi="標楷體" w:cs="Times New Roman" w:hint="eastAsia"/>
                <w:sz w:val="24"/>
              </w:rPr>
              <w:t>______________</w:t>
            </w:r>
            <w:r w:rsidR="003C63D4" w:rsidRPr="003C63D4">
              <w:rPr>
                <w:rFonts w:ascii="標楷體" w:eastAsia="標楷體" w:hAnsi="標楷體" w:cs="Times New Roman" w:hint="eastAsia"/>
                <w:sz w:val="24"/>
              </w:rPr>
              <w:t>年級</w:t>
            </w:r>
          </w:p>
        </w:tc>
      </w:tr>
      <w:tr w:rsidR="004B3349" w:rsidRPr="003C716F" w:rsidTr="00D9315C">
        <w:trPr>
          <w:trHeight w:val="719"/>
        </w:trPr>
        <w:tc>
          <w:tcPr>
            <w:tcW w:w="1436" w:type="dxa"/>
            <w:gridSpan w:val="2"/>
          </w:tcPr>
          <w:p w:rsidR="004B3349" w:rsidRPr="003C716F" w:rsidRDefault="001074A0" w:rsidP="0091213C">
            <w:pPr>
              <w:pStyle w:val="TableParagraph"/>
              <w:spacing w:line="331" w:lineRule="exact"/>
              <w:ind w:left="2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預計</w:t>
            </w:r>
          </w:p>
          <w:p w:rsidR="004B3349" w:rsidRPr="003C716F" w:rsidRDefault="001074A0" w:rsidP="0091213C">
            <w:pPr>
              <w:pStyle w:val="TableParagraph"/>
              <w:spacing w:line="369" w:lineRule="exact"/>
              <w:ind w:left="2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畢業年月</w:t>
            </w:r>
          </w:p>
        </w:tc>
        <w:tc>
          <w:tcPr>
            <w:tcW w:w="9500" w:type="dxa"/>
            <w:gridSpan w:val="10"/>
          </w:tcPr>
          <w:p w:rsidR="004B3349" w:rsidRPr="003C716F" w:rsidRDefault="001074A0" w:rsidP="0091213C">
            <w:pPr>
              <w:pStyle w:val="TableParagraph"/>
              <w:tabs>
                <w:tab w:val="left" w:pos="1188"/>
                <w:tab w:val="left" w:pos="2388"/>
              </w:tabs>
              <w:spacing w:before="76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3C716F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3C716F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3C716F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735769" w:rsidRPr="003C716F" w:rsidTr="00D9315C">
        <w:trPr>
          <w:trHeight w:val="719"/>
        </w:trPr>
        <w:tc>
          <w:tcPr>
            <w:tcW w:w="1436" w:type="dxa"/>
            <w:gridSpan w:val="2"/>
          </w:tcPr>
          <w:p w:rsidR="00735769" w:rsidRDefault="00735769" w:rsidP="0091213C">
            <w:pPr>
              <w:pStyle w:val="TableParagraph"/>
              <w:spacing w:line="331" w:lineRule="exact"/>
              <w:ind w:left="2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最後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</w:rPr>
              <w:t>哩</w:t>
            </w:r>
          </w:p>
          <w:p w:rsidR="00735769" w:rsidRPr="003C716F" w:rsidRDefault="00735769" w:rsidP="0091213C">
            <w:pPr>
              <w:pStyle w:val="TableParagraph"/>
              <w:spacing w:line="331" w:lineRule="exact"/>
              <w:ind w:left="2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實習醫院</w:t>
            </w:r>
          </w:p>
        </w:tc>
        <w:tc>
          <w:tcPr>
            <w:tcW w:w="9500" w:type="dxa"/>
            <w:gridSpan w:val="10"/>
          </w:tcPr>
          <w:p w:rsidR="00735769" w:rsidRPr="003C716F" w:rsidRDefault="00735769" w:rsidP="0091213C">
            <w:pPr>
              <w:pStyle w:val="TableParagraph"/>
              <w:tabs>
                <w:tab w:val="left" w:pos="1188"/>
                <w:tab w:val="left" w:pos="2388"/>
              </w:tabs>
              <w:spacing w:before="76"/>
              <w:ind w:left="108"/>
              <w:rPr>
                <w:rFonts w:ascii="Times New Roman" w:eastAsia="標楷體" w:hAnsi="Times New Roman" w:cs="Times New Roman"/>
                <w:sz w:val="24"/>
                <w:u w:val="single"/>
              </w:rPr>
            </w:pPr>
          </w:p>
        </w:tc>
      </w:tr>
      <w:tr w:rsidR="00203B04" w:rsidRPr="003C716F" w:rsidTr="00D9315C">
        <w:trPr>
          <w:trHeight w:val="837"/>
        </w:trPr>
        <w:tc>
          <w:tcPr>
            <w:tcW w:w="1436" w:type="dxa"/>
            <w:gridSpan w:val="2"/>
          </w:tcPr>
          <w:p w:rsidR="00203B04" w:rsidRPr="003C716F" w:rsidRDefault="00A16D26" w:rsidP="0091213C">
            <w:pPr>
              <w:pStyle w:val="TableParagraph"/>
              <w:spacing w:before="134"/>
              <w:ind w:left="23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一年級下</w:t>
            </w:r>
            <w:r w:rsidR="00203B04">
              <w:rPr>
                <w:rFonts w:ascii="Times New Roman" w:eastAsia="標楷體" w:hAnsi="Times New Roman" w:cs="Times New Roman" w:hint="eastAsia"/>
                <w:sz w:val="24"/>
              </w:rPr>
              <w:t>學期</w:t>
            </w:r>
            <w:r w:rsidR="00203B04" w:rsidRPr="003C716F">
              <w:rPr>
                <w:rFonts w:ascii="Times New Roman" w:eastAsia="標楷體" w:hAnsi="Times New Roman" w:cs="Times New Roman"/>
                <w:sz w:val="24"/>
              </w:rPr>
              <w:t>學業成績</w:t>
            </w:r>
          </w:p>
        </w:tc>
        <w:tc>
          <w:tcPr>
            <w:tcW w:w="3949" w:type="dxa"/>
            <w:gridSpan w:val="4"/>
            <w:shd w:val="clear" w:color="auto" w:fill="FFFFFF" w:themeFill="background1"/>
          </w:tcPr>
          <w:p w:rsidR="00203B04" w:rsidRPr="003C716F" w:rsidRDefault="00203B04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03B04" w:rsidRPr="003C716F" w:rsidRDefault="00A16D26" w:rsidP="0091213C">
            <w:pPr>
              <w:pStyle w:val="TableParagraph"/>
              <w:spacing w:before="134"/>
              <w:ind w:left="23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一年級下</w:t>
            </w:r>
            <w:r w:rsidR="00203B04">
              <w:rPr>
                <w:rFonts w:ascii="Times New Roman" w:eastAsia="標楷體" w:hAnsi="Times New Roman" w:cs="Times New Roman" w:hint="eastAsia"/>
                <w:sz w:val="24"/>
              </w:rPr>
              <w:t>學期操性</w:t>
            </w:r>
            <w:r w:rsidR="00203B04" w:rsidRPr="003C716F">
              <w:rPr>
                <w:rFonts w:ascii="Times New Roman" w:eastAsia="標楷體" w:hAnsi="Times New Roman" w:cs="Times New Roman"/>
                <w:sz w:val="24"/>
              </w:rPr>
              <w:t>成績</w:t>
            </w:r>
          </w:p>
        </w:tc>
        <w:tc>
          <w:tcPr>
            <w:tcW w:w="4275" w:type="dxa"/>
            <w:gridSpan w:val="4"/>
          </w:tcPr>
          <w:p w:rsidR="00203B04" w:rsidRPr="00A16D26" w:rsidRDefault="00203B04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4C2979" w:rsidRPr="003C716F" w:rsidTr="00D9315C">
        <w:trPr>
          <w:trHeight w:val="626"/>
        </w:trPr>
        <w:tc>
          <w:tcPr>
            <w:tcW w:w="5385" w:type="dxa"/>
            <w:gridSpan w:val="6"/>
            <w:vMerge w:val="restart"/>
            <w:tcBorders>
              <w:top w:val="nil"/>
            </w:tcBorders>
            <w:shd w:val="clear" w:color="auto" w:fill="FFFFFF" w:themeFill="background1"/>
          </w:tcPr>
          <w:p w:rsidR="004C2979" w:rsidRDefault="00DD7643" w:rsidP="0091213C">
            <w:pPr>
              <w:pStyle w:val="TableParagraph"/>
              <w:spacing w:line="362" w:lineRule="exact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</w:rPr>
              <w:t>＊</w:t>
            </w:r>
            <w:proofErr w:type="gramEnd"/>
            <w:r w:rsidR="004C2979" w:rsidRPr="003C716F">
              <w:rPr>
                <w:rFonts w:ascii="Times New Roman" w:eastAsia="標楷體" w:hAnsi="Times New Roman" w:cs="Times New Roman"/>
              </w:rPr>
              <w:t>檢附資料</w:t>
            </w:r>
            <w:proofErr w:type="gramStart"/>
            <w:r w:rsidR="004C2979" w:rsidRPr="003C716F">
              <w:rPr>
                <w:rFonts w:ascii="Times New Roman" w:eastAsia="標楷體" w:hAnsi="Times New Roman" w:cs="Times New Roman"/>
              </w:rPr>
              <w:t>查檢表</w:t>
            </w:r>
            <w:proofErr w:type="gramEnd"/>
            <w:r w:rsidR="004C2979" w:rsidRPr="003C716F">
              <w:rPr>
                <w:rFonts w:ascii="Times New Roman" w:eastAsia="標楷體" w:hAnsi="Times New Roman" w:cs="Times New Roman"/>
              </w:rPr>
              <w:t>：</w:t>
            </w:r>
          </w:p>
          <w:p w:rsidR="004C2979" w:rsidRDefault="004C2979" w:rsidP="0091213C">
            <w:pPr>
              <w:pStyle w:val="TableParagraph"/>
              <w:spacing w:line="335" w:lineRule="exact"/>
              <w:ind w:left="175"/>
              <w:rPr>
                <w:rFonts w:ascii="Times New Roman" w:eastAsia="標楷體" w:hAnsi="Times New Roman" w:cs="Times New Roman"/>
              </w:rPr>
            </w:pPr>
            <w:r w:rsidRPr="003C716F">
              <w:rPr>
                <w:rFonts w:ascii="Times New Roman" w:eastAsia="標楷體" w:hAnsi="Times New Roman" w:cs="Times New Roman"/>
              </w:rPr>
              <w:t>□</w:t>
            </w:r>
            <w:r w:rsidRPr="00FF46B1">
              <w:rPr>
                <w:rFonts w:ascii="Times New Roman" w:eastAsia="標楷體" w:hAnsi="Times New Roman" w:cs="Times New Roman"/>
              </w:rPr>
              <w:t>義大醫療護理人才培育計畫</w:t>
            </w:r>
            <w:r w:rsidR="005D493C">
              <w:rPr>
                <w:rFonts w:ascii="Times New Roman" w:eastAsia="標楷體" w:hAnsi="Times New Roman" w:cs="Times New Roman" w:hint="eastAsia"/>
              </w:rPr>
              <w:t>-</w:t>
            </w:r>
            <w:r w:rsidR="005D493C">
              <w:rPr>
                <w:rFonts w:ascii="Times New Roman" w:eastAsia="標楷體" w:hAnsi="Times New Roman" w:cs="Times New Roman" w:hint="eastAsia"/>
              </w:rPr>
              <w:t>二技最後一學期</w:t>
            </w:r>
            <w:r w:rsidRPr="00FF46B1">
              <w:rPr>
                <w:rFonts w:ascii="Times New Roman" w:eastAsia="標楷體" w:hAnsi="Times New Roman" w:cs="Times New Roman"/>
              </w:rPr>
              <w:t>申請表</w:t>
            </w:r>
          </w:p>
          <w:p w:rsidR="00DD7643" w:rsidRDefault="004C2979" w:rsidP="000B323F">
            <w:pPr>
              <w:pStyle w:val="TableParagraph"/>
              <w:spacing w:line="362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C716F">
              <w:rPr>
                <w:rFonts w:ascii="Times New Roman" w:eastAsia="標楷體" w:hAnsi="Times New Roman" w:cs="Times New Roman"/>
              </w:rPr>
              <w:t>□</w:t>
            </w:r>
            <w:r w:rsidR="000B323F">
              <w:rPr>
                <w:rFonts w:ascii="Times New Roman" w:eastAsia="標楷體" w:hAnsi="Times New Roman" w:cs="Times New Roman" w:hint="eastAsia"/>
              </w:rPr>
              <w:t>成績證明</w:t>
            </w:r>
          </w:p>
          <w:p w:rsidR="001B6DA4" w:rsidRDefault="001B6DA4" w:rsidP="005D493C">
            <w:pPr>
              <w:pStyle w:val="TableParagraph"/>
              <w:spacing w:line="335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1B6DA4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護理師</w:t>
            </w:r>
            <w:r>
              <w:rPr>
                <w:rFonts w:ascii="Times New Roman" w:eastAsia="標楷體" w:hAnsi="Times New Roman" w:cs="Times New Roman" w:hint="eastAsia"/>
              </w:rPr>
              <w:t>證書</w:t>
            </w:r>
          </w:p>
          <w:p w:rsidR="004C2979" w:rsidRDefault="004C2979" w:rsidP="0091213C">
            <w:pPr>
              <w:pStyle w:val="TableParagraph"/>
              <w:tabs>
                <w:tab w:val="left" w:pos="230"/>
              </w:tabs>
              <w:spacing w:line="362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C716F">
              <w:rPr>
                <w:rFonts w:ascii="Times New Roman" w:eastAsia="標楷體" w:hAnsi="Times New Roman" w:cs="Times New Roman"/>
              </w:rPr>
              <w:t>□</w:t>
            </w:r>
            <w:r w:rsidRPr="003C716F">
              <w:rPr>
                <w:rFonts w:ascii="Times New Roman" w:eastAsia="標楷體" w:hAnsi="Times New Roman" w:cs="Times New Roman"/>
              </w:rPr>
              <w:t>身分證正反影本</w:t>
            </w:r>
          </w:p>
          <w:p w:rsidR="004C2979" w:rsidRDefault="004C2979" w:rsidP="0091213C">
            <w:pPr>
              <w:pStyle w:val="TableParagraph"/>
              <w:spacing w:line="362" w:lineRule="exact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C716F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學生證</w:t>
            </w:r>
            <w:r w:rsidRPr="003C716F">
              <w:rPr>
                <w:rFonts w:ascii="Times New Roman" w:eastAsia="標楷體" w:hAnsi="Times New Roman" w:cs="Times New Roman"/>
              </w:rPr>
              <w:t>正反影本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B73E86">
              <w:rPr>
                <w:rFonts w:ascii="標楷體" w:eastAsia="標楷體" w:hAnsi="標楷體" w:cs="Times New Roman"/>
              </w:rPr>
              <w:t>(</w:t>
            </w:r>
            <w:r w:rsidRPr="00B73E86">
              <w:rPr>
                <w:rFonts w:ascii="標楷體" w:eastAsia="標楷體" w:hAnsi="標楷體" w:cs="Times New Roman" w:hint="eastAsia"/>
              </w:rPr>
              <w:t>須有學</w:t>
            </w:r>
            <w:r>
              <w:rPr>
                <w:rFonts w:ascii="標楷體" w:eastAsia="標楷體" w:hAnsi="標楷體" w:cs="Times New Roman" w:hint="eastAsia"/>
              </w:rPr>
              <w:t>校教務處或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註冊組戳章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以茲</w:t>
            </w:r>
          </w:p>
          <w:p w:rsidR="004C2979" w:rsidRPr="004C782D" w:rsidRDefault="004C2979" w:rsidP="0091213C">
            <w:pPr>
              <w:pStyle w:val="TableParagraph"/>
              <w:spacing w:line="362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證明</w:t>
            </w:r>
            <w:r w:rsidRPr="00B73E86">
              <w:rPr>
                <w:rFonts w:ascii="標楷體" w:eastAsia="標楷體" w:hAnsi="標楷體" w:cs="Times New Roman"/>
              </w:rPr>
              <w:t>)</w:t>
            </w:r>
          </w:p>
          <w:p w:rsidR="004C2979" w:rsidRDefault="004C2979" w:rsidP="0091213C">
            <w:pPr>
              <w:pStyle w:val="TableParagraph"/>
              <w:spacing w:line="362" w:lineRule="exact"/>
              <w:ind w:left="175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特定身分</w:t>
            </w:r>
            <w:r>
              <w:rPr>
                <w:rFonts w:ascii="Times New Roman" w:eastAsia="標楷體" w:hAnsi="Times New Roman" w:cs="Times New Roman" w:hint="eastAsia"/>
              </w:rPr>
              <w:t>請提供有效期間內之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中低收入戶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或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低收入</w:t>
            </w:r>
          </w:p>
          <w:p w:rsidR="004C2979" w:rsidRPr="003C716F" w:rsidRDefault="004C2979" w:rsidP="0091213C">
            <w:pPr>
              <w:pStyle w:val="TableParagraph"/>
              <w:spacing w:line="362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戶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證明</w:t>
            </w:r>
          </w:p>
        </w:tc>
        <w:tc>
          <w:tcPr>
            <w:tcW w:w="1703" w:type="dxa"/>
            <w:gridSpan w:val="4"/>
            <w:tcBorders>
              <w:top w:val="nil"/>
              <w:bottom w:val="nil"/>
            </w:tcBorders>
          </w:tcPr>
          <w:p w:rsidR="004C2979" w:rsidRPr="007B5E17" w:rsidRDefault="004C2979" w:rsidP="0091213C">
            <w:pPr>
              <w:pStyle w:val="TableParagraph"/>
              <w:spacing w:line="331" w:lineRule="exact"/>
              <w:ind w:left="275"/>
              <w:jc w:val="center"/>
              <w:rPr>
                <w:rFonts w:ascii="Times New Roman" w:eastAsia="標楷體" w:hAnsi="Times New Roman" w:cs="Times New Roman"/>
                <w:sz w:val="10"/>
              </w:rPr>
            </w:pPr>
          </w:p>
          <w:p w:rsidR="004C2979" w:rsidRDefault="004C2979" w:rsidP="0091213C">
            <w:pPr>
              <w:pStyle w:val="TableParagraph"/>
              <w:spacing w:line="331" w:lineRule="exact"/>
              <w:ind w:left="27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類別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獎助學金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服務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年限</w:t>
            </w:r>
          </w:p>
          <w:p w:rsidR="00D9315C" w:rsidRPr="00D9315C" w:rsidRDefault="00D9315C" w:rsidP="0091213C">
            <w:pPr>
              <w:pStyle w:val="TableParagraph"/>
              <w:spacing w:line="331" w:lineRule="exact"/>
              <w:ind w:left="27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848" w:type="dxa"/>
            <w:gridSpan w:val="2"/>
            <w:tcBorders>
              <w:top w:val="nil"/>
              <w:bottom w:val="nil"/>
            </w:tcBorders>
          </w:tcPr>
          <w:p w:rsidR="00F7624F" w:rsidRDefault="00794BF5" w:rsidP="00F7624F">
            <w:pPr>
              <w:pStyle w:val="TableParagraph"/>
              <w:spacing w:line="331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A05A57">
              <w:rPr>
                <w:rFonts w:ascii="Times New Roman" w:eastAsia="標楷體" w:hAnsi="Times New Roman" w:cs="Times New Roman" w:hint="eastAsia"/>
                <w:b/>
                <w:sz w:val="24"/>
              </w:rPr>
              <w:t>申請</w:t>
            </w:r>
            <w:r w:rsidR="00F7624F">
              <w:rPr>
                <w:rFonts w:ascii="Times New Roman" w:eastAsia="標楷體" w:hAnsi="Times New Roman" w:cs="Times New Roman" w:hint="eastAsia"/>
                <w:b/>
                <w:sz w:val="24"/>
              </w:rPr>
              <w:t>二技</w:t>
            </w:r>
            <w:r w:rsidRPr="00A05A57">
              <w:rPr>
                <w:rFonts w:ascii="Times New Roman" w:eastAsia="標楷體" w:hAnsi="Times New Roman" w:cs="Times New Roman" w:hint="eastAsia"/>
                <w:b/>
                <w:sz w:val="24"/>
              </w:rPr>
              <w:t>最後一學期獎助學金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，</w:t>
            </w:r>
          </w:p>
          <w:p w:rsidR="00794BF5" w:rsidRDefault="00F7624F" w:rsidP="00F7624F">
            <w:pPr>
              <w:pStyle w:val="TableParagraph"/>
              <w:spacing w:line="331" w:lineRule="exact"/>
              <w:rPr>
                <w:rFonts w:ascii="Times New Roman" w:eastAsia="標楷體" w:hAnsi="Times New Roman" w:cs="Times New Roman"/>
                <w:bCs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</w:t>
            </w:r>
            <w:r w:rsidR="00794BF5" w:rsidRPr="00B73E86">
              <w:rPr>
                <w:rFonts w:ascii="Times New Roman" w:eastAsia="標楷體" w:hAnsi="Times New Roman" w:cs="Times New Roman"/>
                <w:sz w:val="24"/>
              </w:rPr>
              <w:t>獎助</w:t>
            </w:r>
            <w:r w:rsidR="00794BF5">
              <w:rPr>
                <w:rFonts w:ascii="Times New Roman" w:eastAsia="標楷體" w:hAnsi="Times New Roman" w:cs="Times New Roman" w:hint="eastAsia"/>
                <w:sz w:val="24"/>
              </w:rPr>
              <w:t>學</w:t>
            </w:r>
            <w:r w:rsidR="00794BF5" w:rsidRPr="00B73E86">
              <w:rPr>
                <w:rFonts w:ascii="Times New Roman" w:eastAsia="標楷體" w:hAnsi="Times New Roman" w:cs="Times New Roman"/>
                <w:sz w:val="24"/>
              </w:rPr>
              <w:t>金</w:t>
            </w:r>
            <w:r w:rsidR="00794BF5">
              <w:rPr>
                <w:rFonts w:ascii="Times New Roman" w:eastAsia="標楷體" w:hAnsi="Times New Roman" w:cs="Times New Roman" w:hint="eastAsia"/>
                <w:sz w:val="24"/>
              </w:rPr>
              <w:t>9</w:t>
            </w:r>
            <w:r w:rsidR="00794BF5" w:rsidRPr="00B73E86">
              <w:rPr>
                <w:rFonts w:ascii="Times New Roman" w:eastAsia="標楷體" w:hAnsi="Times New Roman" w:cs="Times New Roman"/>
                <w:sz w:val="24"/>
              </w:rPr>
              <w:t>萬元</w:t>
            </w:r>
            <w:r w:rsidR="00794BF5" w:rsidRPr="00B73E86">
              <w:rPr>
                <w:rFonts w:ascii="Times New Roman" w:eastAsia="標楷體" w:hAnsi="Times New Roman" w:cs="Times New Roman" w:hint="eastAsia"/>
                <w:sz w:val="24"/>
              </w:rPr>
              <w:t>，</w:t>
            </w:r>
            <w:r w:rsidR="00794BF5" w:rsidRPr="00B73E86">
              <w:rPr>
                <w:rFonts w:ascii="Times New Roman" w:eastAsia="標楷體" w:hAnsi="Times New Roman" w:cs="Times New Roman" w:hint="eastAsia"/>
                <w:bCs/>
                <w:sz w:val="24"/>
              </w:rPr>
              <w:t>服務</w:t>
            </w:r>
            <w:r w:rsidR="00794BF5">
              <w:rPr>
                <w:rFonts w:ascii="Times New Roman" w:eastAsia="標楷體" w:hAnsi="Times New Roman" w:cs="Times New Roman" w:hint="eastAsia"/>
                <w:bCs/>
                <w:sz w:val="24"/>
              </w:rPr>
              <w:t>2</w:t>
            </w:r>
            <w:r w:rsidR="00794BF5" w:rsidRPr="00B73E86">
              <w:rPr>
                <w:rFonts w:ascii="Times New Roman" w:eastAsia="標楷體" w:hAnsi="Times New Roman" w:cs="Times New Roman" w:hint="eastAsia"/>
                <w:bCs/>
                <w:sz w:val="24"/>
              </w:rPr>
              <w:t>年</w:t>
            </w:r>
          </w:p>
          <w:p w:rsidR="00794BF5" w:rsidRPr="00794BF5" w:rsidRDefault="00F35315" w:rsidP="00F7624F">
            <w:pPr>
              <w:pStyle w:val="TableParagraph"/>
              <w:spacing w:line="331" w:lineRule="exac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確認請打勾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</w:p>
        </w:tc>
      </w:tr>
      <w:tr w:rsidR="004C2979" w:rsidRPr="003C716F" w:rsidTr="00D9315C">
        <w:trPr>
          <w:trHeight w:val="1089"/>
        </w:trPr>
        <w:tc>
          <w:tcPr>
            <w:tcW w:w="5385" w:type="dxa"/>
            <w:gridSpan w:val="6"/>
            <w:vMerge/>
          </w:tcPr>
          <w:p w:rsidR="004C2979" w:rsidRPr="003C716F" w:rsidRDefault="004C2979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gridSpan w:val="4"/>
          </w:tcPr>
          <w:p w:rsidR="004C2979" w:rsidRPr="007B5E17" w:rsidRDefault="004C2979" w:rsidP="0091213C">
            <w:pPr>
              <w:pStyle w:val="TableParagraph"/>
              <w:spacing w:before="136"/>
              <w:jc w:val="center"/>
              <w:rPr>
                <w:rFonts w:ascii="Times New Roman" w:eastAsia="標楷體" w:hAnsi="Times New Roman" w:cs="Times New Roman"/>
                <w:sz w:val="10"/>
              </w:rPr>
            </w:pPr>
          </w:p>
          <w:p w:rsidR="004C2979" w:rsidRDefault="004C2979" w:rsidP="0091213C">
            <w:pPr>
              <w:pStyle w:val="TableParagraph"/>
              <w:spacing w:before="1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特定身份</w:t>
            </w:r>
          </w:p>
          <w:p w:rsidR="004C2979" w:rsidRPr="007B5E17" w:rsidRDefault="004C2979" w:rsidP="0091213C">
            <w:pPr>
              <w:pStyle w:val="TableParagraph"/>
              <w:spacing w:before="136"/>
              <w:ind w:left="568"/>
              <w:jc w:val="center"/>
              <w:rPr>
                <w:rFonts w:ascii="Times New Roman" w:eastAsia="標楷體" w:hAnsi="Times New Roman" w:cs="Times New Roman"/>
                <w:sz w:val="12"/>
              </w:rPr>
            </w:pPr>
          </w:p>
        </w:tc>
        <w:tc>
          <w:tcPr>
            <w:tcW w:w="3848" w:type="dxa"/>
            <w:gridSpan w:val="2"/>
          </w:tcPr>
          <w:p w:rsidR="004C2979" w:rsidRDefault="004C2979" w:rsidP="0091213C">
            <w:pPr>
              <w:pStyle w:val="TableParagraph"/>
              <w:tabs>
                <w:tab w:val="left" w:pos="1313"/>
              </w:tabs>
              <w:spacing w:line="391" w:lineRule="exact"/>
              <w:ind w:left="113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無</w:t>
            </w:r>
          </w:p>
          <w:p w:rsidR="005340C5" w:rsidRDefault="005340C5" w:rsidP="0091213C">
            <w:pPr>
              <w:pStyle w:val="TableParagraph"/>
              <w:tabs>
                <w:tab w:val="left" w:pos="1313"/>
              </w:tabs>
              <w:spacing w:line="391" w:lineRule="exac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="004C2979" w:rsidRPr="003C716F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C2979" w:rsidRPr="003C716F">
              <w:rPr>
                <w:rFonts w:ascii="Times New Roman" w:eastAsia="標楷體" w:hAnsi="Times New Roman" w:cs="Times New Roman"/>
                <w:sz w:val="24"/>
              </w:rPr>
              <w:t>中低收入戶</w:t>
            </w:r>
            <w:r w:rsidR="004C2979">
              <w:rPr>
                <w:rFonts w:ascii="Times New Roman" w:eastAsia="標楷體" w:hAnsi="Times New Roman" w:cs="Times New Roman" w:hint="eastAsia"/>
                <w:sz w:val="24"/>
              </w:rPr>
              <w:t xml:space="preserve">     </w:t>
            </w:r>
          </w:p>
          <w:p w:rsidR="004C2979" w:rsidRPr="003C716F" w:rsidRDefault="004C2979" w:rsidP="0091213C">
            <w:pPr>
              <w:pStyle w:val="TableParagraph"/>
              <w:tabs>
                <w:tab w:val="left" w:pos="1313"/>
              </w:tabs>
              <w:spacing w:line="391" w:lineRule="exac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C716F">
              <w:rPr>
                <w:rFonts w:ascii="Times New Roman" w:eastAsia="標楷體" w:hAnsi="Times New Roman" w:cs="Times New Roman"/>
                <w:sz w:val="24"/>
              </w:rPr>
              <w:t>低收入戶</w:t>
            </w:r>
          </w:p>
        </w:tc>
      </w:tr>
      <w:tr w:rsidR="004C2979" w:rsidRPr="003C716F" w:rsidTr="00D9315C">
        <w:trPr>
          <w:trHeight w:val="1688"/>
        </w:trPr>
        <w:tc>
          <w:tcPr>
            <w:tcW w:w="5385" w:type="dxa"/>
            <w:gridSpan w:val="6"/>
            <w:vMerge/>
          </w:tcPr>
          <w:p w:rsidR="004C2979" w:rsidRPr="003C716F" w:rsidRDefault="004C2979" w:rsidP="0091213C">
            <w:pPr>
              <w:pStyle w:val="TableParagraph"/>
              <w:spacing w:line="409" w:lineRule="exact"/>
              <w:ind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4"/>
          </w:tcPr>
          <w:p w:rsidR="004C2979" w:rsidRPr="007B5E17" w:rsidRDefault="004C2979" w:rsidP="0091213C">
            <w:pPr>
              <w:pStyle w:val="TableParagraph"/>
              <w:spacing w:before="136"/>
              <w:jc w:val="center"/>
              <w:rPr>
                <w:rFonts w:ascii="Times New Roman" w:eastAsia="標楷體" w:hAnsi="Times New Roman" w:cs="Times New Roman"/>
                <w:sz w:val="10"/>
              </w:rPr>
            </w:pPr>
          </w:p>
          <w:p w:rsidR="004C2979" w:rsidRPr="003C716F" w:rsidRDefault="004C2979" w:rsidP="0091213C">
            <w:pPr>
              <w:pStyle w:val="TableParagraph"/>
              <w:spacing w:before="26" w:line="389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3C716F">
              <w:rPr>
                <w:rFonts w:ascii="Times New Roman" w:eastAsia="標楷體" w:hAnsi="Times New Roman" w:cs="Times New Roman"/>
                <w:sz w:val="24"/>
              </w:rPr>
              <w:t>申請者本人簽名</w:t>
            </w:r>
          </w:p>
        </w:tc>
        <w:tc>
          <w:tcPr>
            <w:tcW w:w="3848" w:type="dxa"/>
            <w:gridSpan w:val="2"/>
          </w:tcPr>
          <w:p w:rsidR="004C2979" w:rsidRPr="003C716F" w:rsidRDefault="004C297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4C2979" w:rsidRPr="003C716F" w:rsidTr="00D9315C">
        <w:trPr>
          <w:trHeight w:val="978"/>
        </w:trPr>
        <w:tc>
          <w:tcPr>
            <w:tcW w:w="5385" w:type="dxa"/>
            <w:gridSpan w:val="6"/>
            <w:vMerge/>
          </w:tcPr>
          <w:p w:rsidR="004C2979" w:rsidRPr="003C716F" w:rsidRDefault="004C2979" w:rsidP="0091213C">
            <w:pPr>
              <w:pStyle w:val="TableParagraph"/>
              <w:spacing w:line="409" w:lineRule="exact"/>
              <w:ind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4C2979" w:rsidRPr="007B5E17" w:rsidRDefault="006348D9" w:rsidP="0091213C">
            <w:pPr>
              <w:pStyle w:val="TableParagraph"/>
              <w:spacing w:before="136"/>
              <w:jc w:val="center"/>
              <w:rPr>
                <w:rFonts w:ascii="Times New Roman" w:eastAsia="標楷體" w:hAnsi="Times New Roman" w:cs="Times New Roman"/>
                <w:sz w:val="10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學校審查</w:t>
            </w:r>
            <w:r w:rsidR="004C2979">
              <w:rPr>
                <w:rFonts w:ascii="Times New Roman" w:eastAsia="標楷體" w:hAnsi="Times New Roman" w:cs="Times New Roman" w:hint="eastAsia"/>
                <w:sz w:val="24"/>
              </w:rPr>
              <w:t>者</w:t>
            </w:r>
            <w:r w:rsidR="004C2979" w:rsidRPr="003C716F">
              <w:rPr>
                <w:rFonts w:ascii="Times New Roman" w:eastAsia="標楷體" w:hAnsi="Times New Roman" w:cs="Times New Roman"/>
                <w:sz w:val="24"/>
              </w:rPr>
              <w:t>簽名</w:t>
            </w:r>
          </w:p>
        </w:tc>
        <w:tc>
          <w:tcPr>
            <w:tcW w:w="3848" w:type="dxa"/>
            <w:gridSpan w:val="2"/>
          </w:tcPr>
          <w:p w:rsidR="004C2979" w:rsidRPr="003C716F" w:rsidRDefault="004C2979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DE76BC" w:rsidRPr="003C716F" w:rsidTr="00D9315C">
        <w:trPr>
          <w:trHeight w:val="721"/>
        </w:trPr>
        <w:tc>
          <w:tcPr>
            <w:tcW w:w="5385" w:type="dxa"/>
            <w:gridSpan w:val="6"/>
            <w:tcBorders>
              <w:top w:val="single" w:sz="18" w:space="0" w:color="000000"/>
            </w:tcBorders>
            <w:shd w:val="clear" w:color="auto" w:fill="auto"/>
          </w:tcPr>
          <w:p w:rsidR="00DE76BC" w:rsidRPr="003C716F" w:rsidRDefault="00DD6621" w:rsidP="0091213C">
            <w:pPr>
              <w:pStyle w:val="TableParagraph"/>
              <w:spacing w:line="373" w:lineRule="exact"/>
              <w:ind w:left="122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醫院</w:t>
            </w:r>
            <w:r w:rsidR="00DE76BC" w:rsidRPr="003C716F">
              <w:rPr>
                <w:rFonts w:ascii="Times New Roman" w:eastAsia="標楷體" w:hAnsi="Times New Roman" w:cs="Times New Roman"/>
                <w:sz w:val="24"/>
              </w:rPr>
              <w:t>審核結果</w:t>
            </w:r>
          </w:p>
          <w:p w:rsidR="00DE76BC" w:rsidRPr="003C716F" w:rsidRDefault="00DE76BC" w:rsidP="0091213C">
            <w:pPr>
              <w:pStyle w:val="TableParagraph"/>
              <w:spacing w:line="329" w:lineRule="exact"/>
              <w:ind w:left="122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716F">
              <w:rPr>
                <w:rFonts w:ascii="Times New Roman" w:eastAsia="標楷體" w:hAnsi="Times New Roman" w:cs="Times New Roman"/>
                <w:sz w:val="20"/>
              </w:rPr>
              <w:t>（此欄位由審核單位勾選）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DD6621" w:rsidRPr="002B0438" w:rsidRDefault="005340C5" w:rsidP="0091213C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0C5">
              <w:rPr>
                <w:rFonts w:ascii="Times New Roman" w:eastAsia="標楷體" w:hAnsi="Times New Roman" w:cs="Times New Roman" w:hint="eastAsia"/>
                <w:sz w:val="24"/>
              </w:rPr>
              <w:t>醫院</w:t>
            </w:r>
            <w:r w:rsidR="00B73E86" w:rsidRPr="005340C5">
              <w:rPr>
                <w:rFonts w:ascii="Times New Roman" w:eastAsia="標楷體" w:hAnsi="Times New Roman" w:cs="Times New Roman" w:hint="eastAsia"/>
                <w:sz w:val="24"/>
              </w:rPr>
              <w:t>審查者簽名</w:t>
            </w:r>
          </w:p>
        </w:tc>
        <w:tc>
          <w:tcPr>
            <w:tcW w:w="3848" w:type="dxa"/>
            <w:gridSpan w:val="2"/>
            <w:vMerge w:val="restart"/>
            <w:tcBorders>
              <w:top w:val="single" w:sz="18" w:space="0" w:color="000000"/>
            </w:tcBorders>
          </w:tcPr>
          <w:p w:rsidR="00DE76BC" w:rsidRPr="003C716F" w:rsidRDefault="00DE76BC" w:rsidP="0091213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DE76BC" w:rsidRPr="003C716F" w:rsidTr="00D9315C">
        <w:trPr>
          <w:trHeight w:val="770"/>
        </w:trPr>
        <w:tc>
          <w:tcPr>
            <w:tcW w:w="3417" w:type="dxa"/>
            <w:gridSpan w:val="3"/>
          </w:tcPr>
          <w:p w:rsidR="00DE76BC" w:rsidRPr="002B0438" w:rsidRDefault="00DE76BC" w:rsidP="0091213C">
            <w:pPr>
              <w:pStyle w:val="TableParagraph"/>
              <w:spacing w:before="156"/>
              <w:ind w:left="83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04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B0438">
              <w:rPr>
                <w:rFonts w:ascii="Times New Roman" w:eastAsia="標楷體" w:hAnsi="Times New Roman" w:cs="Times New Roman"/>
                <w:sz w:val="28"/>
                <w:szCs w:val="28"/>
              </w:rPr>
              <w:t>審核通過</w:t>
            </w:r>
          </w:p>
        </w:tc>
        <w:tc>
          <w:tcPr>
            <w:tcW w:w="1968" w:type="dxa"/>
            <w:gridSpan w:val="3"/>
          </w:tcPr>
          <w:p w:rsidR="00DE76BC" w:rsidRPr="002B0438" w:rsidRDefault="00DE76BC" w:rsidP="0091213C">
            <w:pPr>
              <w:pStyle w:val="TableParagraph"/>
              <w:spacing w:before="156"/>
              <w:ind w:left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04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B0438">
              <w:rPr>
                <w:rFonts w:ascii="Times New Roman" w:eastAsia="標楷體" w:hAnsi="Times New Roman" w:cs="Times New Roman"/>
                <w:sz w:val="28"/>
                <w:szCs w:val="28"/>
              </w:rPr>
              <w:t>審核不通過</w:t>
            </w:r>
          </w:p>
        </w:tc>
        <w:tc>
          <w:tcPr>
            <w:tcW w:w="1703" w:type="dxa"/>
            <w:gridSpan w:val="4"/>
            <w:vMerge/>
            <w:tcBorders>
              <w:top w:val="nil"/>
            </w:tcBorders>
          </w:tcPr>
          <w:p w:rsidR="00DE76BC" w:rsidRPr="003C716F" w:rsidRDefault="00DE76BC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848" w:type="dxa"/>
            <w:gridSpan w:val="2"/>
            <w:vMerge/>
            <w:tcBorders>
              <w:top w:val="nil"/>
            </w:tcBorders>
          </w:tcPr>
          <w:p w:rsidR="00DE76BC" w:rsidRPr="003C716F" w:rsidRDefault="00DE76BC" w:rsidP="0091213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</w:tbl>
    <w:p w:rsidR="003C716F" w:rsidRDefault="003C716F" w:rsidP="0091213C">
      <w:pPr>
        <w:spacing w:before="12" w:line="276" w:lineRule="auto"/>
        <w:rPr>
          <w:rFonts w:ascii="Times New Roman" w:eastAsia="標楷體" w:hAnsi="Times New Roman" w:cs="Times New Roman"/>
          <w:sz w:val="20"/>
        </w:rPr>
      </w:pPr>
    </w:p>
    <w:p w:rsidR="00DD7643" w:rsidRDefault="00DD7643" w:rsidP="0091213C">
      <w:pPr>
        <w:spacing w:before="12" w:line="276" w:lineRule="auto"/>
        <w:rPr>
          <w:rFonts w:ascii="Times New Roman" w:eastAsia="標楷體" w:hAnsi="Times New Roman" w:cs="Times New Roman"/>
          <w:sz w:val="20"/>
        </w:rPr>
      </w:pPr>
    </w:p>
    <w:p w:rsidR="005D493C" w:rsidRDefault="005D493C" w:rsidP="0091213C">
      <w:pPr>
        <w:spacing w:before="12" w:line="276" w:lineRule="auto"/>
        <w:rPr>
          <w:rFonts w:ascii="Times New Roman" w:eastAsia="標楷體" w:hAnsi="Times New Roman" w:cs="Times New Roman"/>
          <w:sz w:val="20"/>
        </w:rPr>
      </w:pPr>
    </w:p>
    <w:p w:rsidR="00FB47F4" w:rsidRDefault="00FB47F4" w:rsidP="0091213C">
      <w:pPr>
        <w:spacing w:line="481" w:lineRule="exact"/>
        <w:rPr>
          <w:rFonts w:ascii="Times New Roman" w:eastAsia="標楷體" w:hAnsi="Times New Roman" w:cs="Times New Roman"/>
          <w:sz w:val="28"/>
        </w:rPr>
      </w:pPr>
      <w:r w:rsidRPr="003C716F">
        <w:rPr>
          <w:rFonts w:ascii="Times New Roman" w:eastAsia="標楷體" w:hAnsi="Times New Roman" w:cs="Times New Roman"/>
          <w:sz w:val="28"/>
        </w:rPr>
        <w:lastRenderedPageBreak/>
        <w:t>檢附</w:t>
      </w:r>
      <w:r w:rsidRPr="003C716F">
        <w:rPr>
          <w:rFonts w:ascii="Times New Roman" w:eastAsia="標楷體" w:hAnsi="Times New Roman" w:cs="Times New Roman"/>
          <w:sz w:val="28"/>
        </w:rPr>
        <w:t>-</w:t>
      </w:r>
      <w:r w:rsidRPr="003C716F">
        <w:rPr>
          <w:rFonts w:ascii="Times New Roman" w:eastAsia="標楷體" w:hAnsi="Times New Roman" w:cs="Times New Roman"/>
          <w:sz w:val="28"/>
        </w:rPr>
        <w:t>身分證正反影本，佐證資料</w:t>
      </w:r>
    </w:p>
    <w:p w:rsidR="00FB47F4" w:rsidRDefault="00FB47F4" w:rsidP="0091213C">
      <w:pPr>
        <w:spacing w:line="481" w:lineRule="exact"/>
        <w:rPr>
          <w:rFonts w:ascii="Times New Roman" w:eastAsia="標楷體" w:hAnsi="Times New Roman" w:cs="Times New Roman"/>
          <w:sz w:val="28"/>
        </w:rPr>
      </w:pPr>
      <w:r w:rsidRPr="003C716F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E18F309" wp14:editId="6E30643A">
                <wp:simplePos x="0" y="0"/>
                <wp:positionH relativeFrom="page">
                  <wp:posOffset>397510</wp:posOffset>
                </wp:positionH>
                <wp:positionV relativeFrom="paragraph">
                  <wp:posOffset>193675</wp:posOffset>
                </wp:positionV>
                <wp:extent cx="6547485" cy="2860040"/>
                <wp:effectExtent l="0" t="0" r="5715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2860040"/>
                          <a:chOff x="850" y="283"/>
                          <a:chExt cx="10311" cy="4504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870" y="302"/>
                            <a:ext cx="10271" cy="4464"/>
                          </a:xfrm>
                          <a:custGeom>
                            <a:avLst/>
                            <a:gdLst>
                              <a:gd name="T0" fmla="+- 0 870 870"/>
                              <a:gd name="T1" fmla="*/ T0 w 10271"/>
                              <a:gd name="T2" fmla="+- 0 4767 303"/>
                              <a:gd name="T3" fmla="*/ 4767 h 4464"/>
                              <a:gd name="T4" fmla="+- 0 5891 870"/>
                              <a:gd name="T5" fmla="*/ T4 w 10271"/>
                              <a:gd name="T6" fmla="+- 0 4767 303"/>
                              <a:gd name="T7" fmla="*/ 4767 h 4464"/>
                              <a:gd name="T8" fmla="+- 0 5891 870"/>
                              <a:gd name="T9" fmla="*/ T8 w 10271"/>
                              <a:gd name="T10" fmla="+- 0 303 303"/>
                              <a:gd name="T11" fmla="*/ 303 h 4464"/>
                              <a:gd name="T12" fmla="+- 0 870 870"/>
                              <a:gd name="T13" fmla="*/ T12 w 10271"/>
                              <a:gd name="T14" fmla="+- 0 303 303"/>
                              <a:gd name="T15" fmla="*/ 303 h 4464"/>
                              <a:gd name="T16" fmla="+- 0 870 870"/>
                              <a:gd name="T17" fmla="*/ T16 w 10271"/>
                              <a:gd name="T18" fmla="+- 0 4767 303"/>
                              <a:gd name="T19" fmla="*/ 4767 h 4464"/>
                              <a:gd name="T20" fmla="+- 0 5895 870"/>
                              <a:gd name="T21" fmla="*/ T20 w 10271"/>
                              <a:gd name="T22" fmla="+- 0 4767 303"/>
                              <a:gd name="T23" fmla="*/ 4767 h 4464"/>
                              <a:gd name="T24" fmla="+- 0 11141 870"/>
                              <a:gd name="T25" fmla="*/ T24 w 10271"/>
                              <a:gd name="T26" fmla="+- 0 4767 303"/>
                              <a:gd name="T27" fmla="*/ 4767 h 4464"/>
                              <a:gd name="T28" fmla="+- 0 11141 870"/>
                              <a:gd name="T29" fmla="*/ T28 w 10271"/>
                              <a:gd name="T30" fmla="+- 0 303 303"/>
                              <a:gd name="T31" fmla="*/ 303 h 4464"/>
                              <a:gd name="T32" fmla="+- 0 5895 870"/>
                              <a:gd name="T33" fmla="*/ T32 w 10271"/>
                              <a:gd name="T34" fmla="+- 0 303 303"/>
                              <a:gd name="T35" fmla="*/ 303 h 4464"/>
                              <a:gd name="T36" fmla="+- 0 5895 870"/>
                              <a:gd name="T37" fmla="*/ T36 w 10271"/>
                              <a:gd name="T38" fmla="+- 0 4767 303"/>
                              <a:gd name="T39" fmla="*/ 4767 h 4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71" h="4464">
                                <a:moveTo>
                                  <a:pt x="0" y="4464"/>
                                </a:moveTo>
                                <a:lnTo>
                                  <a:pt x="5021" y="4464"/>
                                </a:lnTo>
                                <a:lnTo>
                                  <a:pt x="5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"/>
                                </a:lnTo>
                                <a:close/>
                                <a:moveTo>
                                  <a:pt x="5025" y="4464"/>
                                </a:moveTo>
                                <a:lnTo>
                                  <a:pt x="10271" y="4464"/>
                                </a:lnTo>
                                <a:lnTo>
                                  <a:pt x="10271" y="0"/>
                                </a:lnTo>
                                <a:lnTo>
                                  <a:pt x="5025" y="0"/>
                                </a:lnTo>
                                <a:lnTo>
                                  <a:pt x="5025" y="4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2389"/>
                            <a:ext cx="37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7F4" w:rsidRDefault="00FB47F4" w:rsidP="00FB47F4">
                              <w:pPr>
                                <w:tabs>
                                  <w:tab w:val="left" w:pos="480"/>
                                  <w:tab w:val="left" w:pos="960"/>
                                  <w:tab w:val="left" w:pos="1440"/>
                                  <w:tab w:val="left" w:pos="1920"/>
                                  <w:tab w:val="left" w:pos="2479"/>
                                  <w:tab w:val="left" w:pos="2960"/>
                                  <w:tab w:val="left" w:pos="3440"/>
                                </w:tabs>
                                <w:spacing w:line="266" w:lineRule="exact"/>
                                <w:rPr>
                                  <w:rFonts w:ascii="Droid Sans Fallback" w:eastAsia="Droid Sans Fallback"/>
                                  <w:sz w:val="24"/>
                                </w:rPr>
                              </w:pP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>身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分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證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反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面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>黏</w:t>
                              </w:r>
                              <w:proofErr w:type="gramEnd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貼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2389"/>
                            <a:ext cx="38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7F4" w:rsidRDefault="00FB47F4" w:rsidP="00FB47F4">
                              <w:pPr>
                                <w:tabs>
                                  <w:tab w:val="left" w:pos="479"/>
                                  <w:tab w:val="left" w:pos="959"/>
                                  <w:tab w:val="left" w:pos="1439"/>
                                  <w:tab w:val="left" w:pos="1919"/>
                                  <w:tab w:val="left" w:pos="2599"/>
                                  <w:tab w:val="left" w:pos="3079"/>
                                  <w:tab w:val="left" w:pos="3559"/>
                                </w:tabs>
                                <w:spacing w:line="266" w:lineRule="exact"/>
                                <w:rPr>
                                  <w:rFonts w:ascii="Droid Sans Fallback" w:eastAsia="Droid Sans Fallback"/>
                                  <w:sz w:val="24"/>
                                </w:rPr>
                              </w:pP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>身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分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證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正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面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>黏</w:t>
                              </w:r>
                              <w:proofErr w:type="gramEnd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貼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.3pt;margin-top:15.25pt;width:515.55pt;height:225.2pt;z-index:-15719424;mso-wrap-distance-left:0;mso-wrap-distance-right:0;mso-position-horizontal-relative:page" coordorigin="850,283" coordsize="10311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OhFQYAAKgYAAAOAAAAZHJzL2Uyb0RvYy54bWzsWW2P2zYM/j5g/0Hwxw1pLL/FCZor2sul&#10;GNBtBer9AMV2YmOO5cm+S7ph/32kZDlyGqVpCxQb1gAXyxFNkc9DUqLv+YvjviJPuWhLXi8d+sx1&#10;SF6nPCvr3dL5LVlPYoe0HaszVvE6Xzrv89Z5cff9d88PzSL3eMGrLBcElNTt4tAsnaLrmsV02qZF&#10;vmftM97kNUxuudizDm7FbpoJdgDt+2rquW40PXCRNYKnedvCrys16dxJ/dttnna/brdt3pFq6YBt&#10;nfwW8nuD39O752yxE6wpyrQ3g32GFXtW1rDooGrFOkYeRfmBqn2ZCt7ybfcs5fsp327LNJc+gDfU&#10;PfPmteCPjfRltzjsmgEmgPYMp89Wm/7y9FaQMgPuPIfUbA8cyWUJ3AM4h2a3AJnXonnXvBXKQxi+&#10;4envLUxPz+fxfqeEyebwM89AH3vsuATnuBV7VAFuk6Pk4P3AQX7sSAo/RmEwC+LQISnMeXHkukHP&#10;UloAlfhcHAKTctZX/KXFQ/80dX1K1bNB6AY4PWULta60tbcNHYOAa0+Ytl+G6buCNbmkqkW8NKa+&#10;xvQlYCBlCA0VrlJOg9qaiBozaGULwH8Uy3imMPFdSRtbaDyp6800IkE0RoQt0se2e51zyQp7etN2&#10;Kh8yGEmusz4kEtC+3VeQGj9OiEtgNfxT6O8GIVhHCf0wJYlLDkQt3uvUqiDODFXBLJoR3+2ZPOkC&#10;5AZdUqYgQW8/ZNmwZKDFpF1hPKeXDINwGpQlgc2wSEtJXTbDZloKnLxiGNQ9w0ubYXMthYjFNsPo&#10;GH1A6xJiGPiDlyhzGTHMc8MyG5Um/gn1rKaNCbCZZhJwxbQxAzbTTAYSGllNG1Ng45OaHFwh1BuT&#10;AIyGl0LNM1lIPHsWjGmwWeeZPFyzbswDpTS4mAmeyUTiWXPBG1NhNc/k4pp5Yy7s5plkJJ41I/wx&#10;GZaw800u7GHnj6mwMeubVCS+NSX8MRU220wirtg25sFqm8lD4ltzwh/zYKPVN2k4oxX2053eH1ih&#10;t4z0WPd7BowIw9OfK/f8hre4ZydABWzZiazzoAKkcIOxCAM2KDzr9+/rwmArCkP5U7v9dWkKLEpx&#10;uQ1/1BIKwErx+U3aMftRHNL2FmMwG6X4bZ56vasQ17dox4BF7f5trvq9q0C+oV0h1HMr4Dx9fpIW&#10;DoGT9AafYYuGdRgSekgOcK5UB5Bi6cj9G6f2/ClPuBTqTgdBvb3DiieBqjYFQ7cH2JDVEvraSJWD&#10;pDykgEo9ra9KDMoIIHSLzIUV04q3uXT7ZO+wumLWeOokMzahxwfMMIS1iL4qtSfR6xaD82r5G8Uu&#10;LKx9A+SQU3mMHsjFmDAOjjVfl1UlgahqpNwLA1dlf8urMsNZJLsVu819JcgTw2ZMfvpIG4k1ou1W&#10;rC2UXLXD8Yp3KsCgI6ozuVSRs+yhH3esrNRYMo2Lwfm3D0Q8CctW7K+5O3+IH+JgEnjRwyRwV6vJ&#10;y/V9MInWdBau/NX9/Yr+jVWLBouizLK8RtN1W0iD21qEvkFVDd3QGI5cHCGxlp8PkZiOzZAUgC/6&#10;Kr2DnkY1CKqh2fDsPTQLgqs+F/pyGBRc/OmQA/S4S6f945GJ3CHVTzU0PHMaQHNFOnkThDM84ghz&#10;ZmPOsDoFVUunc6C+4/C+U430YyPKXQErUVnxa47NzrbEXkLap6zqb6Dn+lrNF+zDqqFNMARe8SOh&#10;sv9BzKBHw96LdEf4XVved2Gk5vcFbGH5SyH4AeMMsFIl13hUeXFTcxZFsSo0nh/L4npqz/yZC1uG&#10;7HWjqI8B3SZjImBzRnCwdLD4SoB1o4a52YtgxI/ScPTD/yEpFKR9nlMvcF9588k6imeTYB2Ek/nM&#10;jScunb+aR24wD1brcZ6/Kev8y/Mca988hNqL6NsT3l769mUHb8Oqcg8vOYb6yBa2UjeUKTRf1wV9&#10;vVQfuuPmCFmJUfyJpWIoE0OJgIEqDzD4z5UG2B7PS4M8sRn5/XVKAw1idWS8UBpirMffSsP5yeGT&#10;98tvpQFfgn7k6IClQb0Hxl3o31wh5HtceB0uC13/6h7ft5v3MDb/wXD3DwAAAP//AwBQSwMEFAAG&#10;AAgAAAAhANUS+IfhAAAACgEAAA8AAABkcnMvZG93bnJldi54bWxMj0FrwkAUhO+F/oflFXqruzE1&#10;1TQbEWl7EqFaEG9r9pkEs29Ddk3iv+96ao/DDDPfZMvRNKzHztWWJEQTAQypsLqmUsLP/vNlDsx5&#10;RVo1llDCDR0s88eHTKXaDvSN/c6XLJSQS5WEyvs25dwVFRrlJrZFCt7Zdkb5ILuS604Nodw0fCpE&#10;wo2qKSxUqsV1hcVldzUSvgY1rOLoo99czuvbcT/bHjYRSvn8NK7egXkc/V8Y7vgBHfLAdLJX0o41&#10;EpJpEpISYjEDdvfFIn4DdpLwOhcL4HnG/1/IfwEAAP//AwBQSwECLQAUAAYACAAAACEAtoM4kv4A&#10;AADhAQAAEwAAAAAAAAAAAAAAAAAAAAAAW0NvbnRlbnRfVHlwZXNdLnhtbFBLAQItABQABgAIAAAA&#10;IQA4/SH/1gAAAJQBAAALAAAAAAAAAAAAAAAAAC8BAABfcmVscy8ucmVsc1BLAQItABQABgAIAAAA&#10;IQA+GiOhFQYAAKgYAAAOAAAAAAAAAAAAAAAAAC4CAABkcnMvZTJvRG9jLnhtbFBLAQItABQABgAI&#10;AAAAIQDVEviH4QAAAAoBAAAPAAAAAAAAAAAAAAAAAG8IAABkcnMvZG93bnJldi54bWxQSwUGAAAA&#10;AAQABADzAAAAfQkAAAAA&#10;">
                <v:shape id="AutoShape 15" o:spid="_x0000_s1027" style="position:absolute;left:870;top:302;width:10271;height:4464;visibility:visible;mso-wrap-style:square;v-text-anchor:top" coordsize="10271,4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xp8AA&#10;AADbAAAADwAAAGRycy9kb3ducmV2LnhtbERPS4vCMBC+C/sfwix4EU19IFKbiggLuwcPVsHr2My2&#10;ZZNJaaJ2/70RBG/z8T0n2/TWiBt1vnGsYDpJQBCXTjdcKTgdv8YrED4gazSOScE/edjkH4MMU+3u&#10;fKBbESoRQ9inqKAOoU2l9GVNFv3EtcSR+3WdxRBhV0nd4T2GWyNnSbKUFhuODTW2tKup/CuuVoHW&#10;ZmHPJ3sYLYq9kT8Xj6X2Sg0/++0aRKA+vMUv97eO8+fw/CUe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Lxp8AAAADbAAAADwAAAAAAAAAAAAAAAACYAgAAZHJzL2Rvd25y&#10;ZXYueG1sUEsFBgAAAAAEAAQA9QAAAIUDAAAAAA==&#10;" path="m,4464r5021,l5021,,,,,4464xm5025,4464r5246,l10271,,5025,r,4464xe" filled="f" strokeweight="2pt">
                  <v:stroke dashstyle="longDashDot"/>
                  <v:path arrowok="t" o:connecttype="custom" o:connectlocs="0,4767;5021,4767;5021,303;0,303;0,4767;5025,4767;10271,4767;10271,303;5025,303;5025,476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6680;top:2389;width:370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B47F4" w:rsidRDefault="00FB47F4" w:rsidP="00FB47F4">
                        <w:pPr>
                          <w:tabs>
                            <w:tab w:val="left" w:pos="480"/>
                            <w:tab w:val="left" w:pos="960"/>
                            <w:tab w:val="left" w:pos="1440"/>
                            <w:tab w:val="left" w:pos="1920"/>
                            <w:tab w:val="left" w:pos="2479"/>
                            <w:tab w:val="left" w:pos="2960"/>
                            <w:tab w:val="left" w:pos="3440"/>
                          </w:tabs>
                          <w:spacing w:line="266" w:lineRule="exact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身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分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證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反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面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黏</w:t>
                        </w:r>
                        <w:proofErr w:type="gramEnd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貼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處</w:t>
                        </w:r>
                      </w:p>
                    </w:txbxContent>
                  </v:textbox>
                </v:shape>
                <v:shape id="Text Box 13" o:spid="_x0000_s1029" type="#_x0000_t202" style="position:absolute;left:1481;top:2389;width:38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B47F4" w:rsidRDefault="00FB47F4" w:rsidP="00FB47F4">
                        <w:pPr>
                          <w:tabs>
                            <w:tab w:val="left" w:pos="479"/>
                            <w:tab w:val="left" w:pos="959"/>
                            <w:tab w:val="left" w:pos="1439"/>
                            <w:tab w:val="left" w:pos="1919"/>
                            <w:tab w:val="left" w:pos="2599"/>
                            <w:tab w:val="left" w:pos="3079"/>
                            <w:tab w:val="left" w:pos="3559"/>
                          </w:tabs>
                          <w:spacing w:line="266" w:lineRule="exact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身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分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證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正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面</w:t>
                        </w:r>
                        <w:r>
                          <w:rPr>
                            <w:rFonts w:ascii="Droid Sans Fallback" w:eastAsia="Droid Sans Fallback" w:hint="eastAsia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黏</w:t>
                        </w:r>
                        <w:proofErr w:type="gramEnd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貼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47F4" w:rsidRDefault="00FB47F4" w:rsidP="0091213C">
      <w:pPr>
        <w:spacing w:line="481" w:lineRule="exact"/>
        <w:rPr>
          <w:rFonts w:ascii="Times New Roman" w:eastAsia="標楷體" w:hAnsi="Times New Roman" w:cs="Times New Roman"/>
          <w:sz w:val="28"/>
        </w:rPr>
      </w:pPr>
    </w:p>
    <w:p w:rsidR="00FB47F4" w:rsidRPr="003C716F" w:rsidRDefault="00FB47F4" w:rsidP="0091213C">
      <w:pPr>
        <w:spacing w:line="481" w:lineRule="exact"/>
        <w:rPr>
          <w:rFonts w:ascii="Times New Roman" w:eastAsia="標楷體" w:hAnsi="Times New Roman" w:cs="Times New Roman"/>
          <w:sz w:val="28"/>
        </w:rPr>
      </w:pPr>
      <w:r w:rsidRPr="003C716F">
        <w:rPr>
          <w:rFonts w:ascii="Times New Roman" w:eastAsia="標楷體" w:hAnsi="Times New Roman" w:cs="Times New Roman"/>
          <w:sz w:val="28"/>
        </w:rPr>
        <w:t>檢附</w:t>
      </w:r>
      <w:r w:rsidRPr="003C716F"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 w:hint="eastAsia"/>
          <w:sz w:val="28"/>
        </w:rPr>
        <w:t>學生</w:t>
      </w:r>
      <w:r w:rsidRPr="003C716F">
        <w:rPr>
          <w:rFonts w:ascii="Times New Roman" w:eastAsia="標楷體" w:hAnsi="Times New Roman" w:cs="Times New Roman"/>
          <w:sz w:val="28"/>
        </w:rPr>
        <w:t>證正反影本，佐證資料</w:t>
      </w:r>
    </w:p>
    <w:p w:rsidR="00FB47F4" w:rsidRPr="00BA2318" w:rsidRDefault="00FB47F4" w:rsidP="0091213C">
      <w:pPr>
        <w:spacing w:line="481" w:lineRule="exact"/>
        <w:rPr>
          <w:rFonts w:ascii="Times New Roman" w:eastAsia="標楷體" w:hAnsi="Times New Roman" w:cs="Times New Roman"/>
          <w:sz w:val="28"/>
        </w:rPr>
        <w:sectPr w:rsidR="00FB47F4" w:rsidRPr="00BA2318" w:rsidSect="0091213C">
          <w:headerReference w:type="default" r:id="rId10"/>
          <w:footerReference w:type="default" r:id="rId11"/>
          <w:pgSz w:w="11910" w:h="16840"/>
          <w:pgMar w:top="540" w:right="540" w:bottom="580" w:left="560" w:header="0" w:footer="397" w:gutter="0"/>
          <w:cols w:space="720"/>
          <w:docGrid w:linePitch="299"/>
        </w:sectPr>
      </w:pPr>
      <w:r w:rsidRPr="003C716F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181FB9B" wp14:editId="029E50F0">
                <wp:simplePos x="0" y="0"/>
                <wp:positionH relativeFrom="page">
                  <wp:posOffset>384810</wp:posOffset>
                </wp:positionH>
                <wp:positionV relativeFrom="paragraph">
                  <wp:posOffset>320675</wp:posOffset>
                </wp:positionV>
                <wp:extent cx="6547485" cy="2860040"/>
                <wp:effectExtent l="0" t="0" r="5715" b="0"/>
                <wp:wrapTopAndBottom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2860040"/>
                          <a:chOff x="850" y="283"/>
                          <a:chExt cx="10311" cy="4504"/>
                        </a:xfrm>
                      </wpg:grpSpPr>
                      <wps:wsp>
                        <wps:cNvPr id="4" name="AutoShape 15"/>
                        <wps:cNvSpPr>
                          <a:spLocks/>
                        </wps:cNvSpPr>
                        <wps:spPr bwMode="auto">
                          <a:xfrm>
                            <a:off x="870" y="302"/>
                            <a:ext cx="10271" cy="4464"/>
                          </a:xfrm>
                          <a:custGeom>
                            <a:avLst/>
                            <a:gdLst>
                              <a:gd name="T0" fmla="+- 0 870 870"/>
                              <a:gd name="T1" fmla="*/ T0 w 10271"/>
                              <a:gd name="T2" fmla="+- 0 4767 303"/>
                              <a:gd name="T3" fmla="*/ 4767 h 4464"/>
                              <a:gd name="T4" fmla="+- 0 5891 870"/>
                              <a:gd name="T5" fmla="*/ T4 w 10271"/>
                              <a:gd name="T6" fmla="+- 0 4767 303"/>
                              <a:gd name="T7" fmla="*/ 4767 h 4464"/>
                              <a:gd name="T8" fmla="+- 0 5891 870"/>
                              <a:gd name="T9" fmla="*/ T8 w 10271"/>
                              <a:gd name="T10" fmla="+- 0 303 303"/>
                              <a:gd name="T11" fmla="*/ 303 h 4464"/>
                              <a:gd name="T12" fmla="+- 0 870 870"/>
                              <a:gd name="T13" fmla="*/ T12 w 10271"/>
                              <a:gd name="T14" fmla="+- 0 303 303"/>
                              <a:gd name="T15" fmla="*/ 303 h 4464"/>
                              <a:gd name="T16" fmla="+- 0 870 870"/>
                              <a:gd name="T17" fmla="*/ T16 w 10271"/>
                              <a:gd name="T18" fmla="+- 0 4767 303"/>
                              <a:gd name="T19" fmla="*/ 4767 h 4464"/>
                              <a:gd name="T20" fmla="+- 0 5895 870"/>
                              <a:gd name="T21" fmla="*/ T20 w 10271"/>
                              <a:gd name="T22" fmla="+- 0 4767 303"/>
                              <a:gd name="T23" fmla="*/ 4767 h 4464"/>
                              <a:gd name="T24" fmla="+- 0 11141 870"/>
                              <a:gd name="T25" fmla="*/ T24 w 10271"/>
                              <a:gd name="T26" fmla="+- 0 4767 303"/>
                              <a:gd name="T27" fmla="*/ 4767 h 4464"/>
                              <a:gd name="T28" fmla="+- 0 11141 870"/>
                              <a:gd name="T29" fmla="*/ T28 w 10271"/>
                              <a:gd name="T30" fmla="+- 0 303 303"/>
                              <a:gd name="T31" fmla="*/ 303 h 4464"/>
                              <a:gd name="T32" fmla="+- 0 5895 870"/>
                              <a:gd name="T33" fmla="*/ T32 w 10271"/>
                              <a:gd name="T34" fmla="+- 0 303 303"/>
                              <a:gd name="T35" fmla="*/ 303 h 4464"/>
                              <a:gd name="T36" fmla="+- 0 5895 870"/>
                              <a:gd name="T37" fmla="*/ T36 w 10271"/>
                              <a:gd name="T38" fmla="+- 0 4767 303"/>
                              <a:gd name="T39" fmla="*/ 4767 h 4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71" h="4464">
                                <a:moveTo>
                                  <a:pt x="0" y="4464"/>
                                </a:moveTo>
                                <a:lnTo>
                                  <a:pt x="5021" y="4464"/>
                                </a:lnTo>
                                <a:lnTo>
                                  <a:pt x="5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4"/>
                                </a:lnTo>
                                <a:close/>
                                <a:moveTo>
                                  <a:pt x="5025" y="4464"/>
                                </a:moveTo>
                                <a:lnTo>
                                  <a:pt x="10271" y="4464"/>
                                </a:lnTo>
                                <a:lnTo>
                                  <a:pt x="10271" y="0"/>
                                </a:lnTo>
                                <a:lnTo>
                                  <a:pt x="5025" y="0"/>
                                </a:lnTo>
                                <a:lnTo>
                                  <a:pt x="5025" y="4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2389"/>
                            <a:ext cx="37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7F4" w:rsidRDefault="00FB47F4" w:rsidP="00FB47F4">
                              <w:pPr>
                                <w:tabs>
                                  <w:tab w:val="left" w:pos="480"/>
                                  <w:tab w:val="left" w:pos="960"/>
                                  <w:tab w:val="left" w:pos="1440"/>
                                  <w:tab w:val="left" w:pos="1920"/>
                                  <w:tab w:val="left" w:pos="2479"/>
                                  <w:tab w:val="left" w:pos="2960"/>
                                  <w:tab w:val="left" w:pos="3440"/>
                                </w:tabs>
                                <w:spacing w:line="266" w:lineRule="exact"/>
                                <w:rPr>
                                  <w:rFonts w:ascii="Droid Sans Fallback" w:eastAsia="Droid Sans Fallback"/>
                                  <w:sz w:val="24"/>
                                </w:rPr>
                              </w:pPr>
                              <w:r>
                                <w:rPr>
                                  <w:rFonts w:ascii="Droid Sans Fallback" w:eastAsiaTheme="minorEastAsia" w:hint="eastAsia"/>
                                  <w:sz w:val="24"/>
                                </w:rPr>
                                <w:t>學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Droid Sans Fallback" w:eastAsiaTheme="minorEastAsia" w:hint="eastAsia"/>
                                  <w:sz w:val="24"/>
                                </w:rPr>
                                <w:t>生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證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反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面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>黏</w:t>
                              </w:r>
                              <w:proofErr w:type="gramEnd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貼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2389"/>
                            <a:ext cx="38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7F4" w:rsidRDefault="00FB47F4" w:rsidP="00FB47F4">
                              <w:pPr>
                                <w:tabs>
                                  <w:tab w:val="left" w:pos="959"/>
                                  <w:tab w:val="left" w:pos="1439"/>
                                  <w:tab w:val="left" w:pos="1919"/>
                                  <w:tab w:val="left" w:pos="2599"/>
                                  <w:tab w:val="left" w:pos="3079"/>
                                  <w:tab w:val="left" w:pos="3559"/>
                                </w:tabs>
                                <w:spacing w:line="266" w:lineRule="exact"/>
                                <w:rPr>
                                  <w:rFonts w:ascii="Droid Sans Fallback" w:eastAsia="Droid Sans Fallback"/>
                                  <w:sz w:val="24"/>
                                </w:rPr>
                              </w:pPr>
                              <w:r>
                                <w:rPr>
                                  <w:rFonts w:ascii="Droid Sans Fallback" w:eastAsiaTheme="minorEastAsia" w:hint="eastAsia"/>
                                  <w:sz w:val="24"/>
                                </w:rPr>
                                <w:t>學</w:t>
                              </w:r>
                              <w:r>
                                <w:rPr>
                                  <w:rFonts w:ascii="Droid Sans Fallback" w:eastAsiaTheme="minorEastAsia" w:hint="eastAsia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Droid Sans Fallback" w:eastAsiaTheme="minorEastAsia" w:hint="eastAsia"/>
                                  <w:sz w:val="24"/>
                                </w:rPr>
                                <w:t>生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證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正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面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>黏</w:t>
                              </w:r>
                              <w:proofErr w:type="gramEnd"/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貼</w:t>
                              </w:r>
                              <w:r>
                                <w:rPr>
                                  <w:rFonts w:ascii="Droid Sans Fallback" w:eastAsia="Droid Sans Fallback" w:hint="eastAsia"/>
                                  <w:sz w:val="24"/>
                                </w:rPr>
                                <w:tab/>
                                <w:t>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margin-left:30.3pt;margin-top:25.25pt;width:515.55pt;height:225.2pt;z-index:-15717376;mso-wrap-distance-left:0;mso-wrap-distance-right:0;mso-position-horizontal-relative:page" coordorigin="850,283" coordsize="10311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qEgYAAKsYAAAOAAAAZHJzL2Uyb0RvYy54bWzsWe2u2kYQ/V+p77Dyz1YEr22MscKNkssl&#10;qpS2keI+wGIbbNV43bXvhbTqu3dmP8yaYEISKWrVXCmwsMPs2XNmZnec5y+O+4o85aIteb106DPX&#10;IXmd8qysd0vnt2Q9iRzSdqzOWMXrfOm8z1vnxd333z0/NHHu8YJXWS4IOKnb+NAsnaLrmng6bdMi&#10;37P2GW/yGia3XOxZBx/FbpoJdgDv+2rquW44PXCRNYKnedvCtys16dxJ/9ttnna/brdt3pFq6QC2&#10;Tr4K+brB1+ndcxbvBGuKMtUw2Geg2LOyhkV7VyvWMfIoyg9c7ctU8JZvu2cp30/5dlumudwD7Ia6&#10;Z7t5LfhjI/eyiw+7pqcJqD3j6bPdpr88vRWkzJaO75Ca7UEiuSqhHnJzaHYxmLwWzbvmrVAbhOEb&#10;nv7ewvT0fB4/75Qx2Rx+5hn4Y48dl9wct2KPLmDX5CgleN9LkB87ksKX4SyYB9HMISnMeVHouoEW&#10;KS1ASfxdNAMh5ayv5EuLB/1r6vqUqt8GMzfA6SmL1boSq8aGG4N4a0+Utl9G6buCNblUqkW+NKWB&#10;ofQlUCBNCJ0pWqWZ4bS1CbVmEGQLvH+UymiuKPFdqRqLDZ3U9eaGkCAcEsLi9LHtXudcisKe3rSd&#10;yoYMRlLqTEdEAt63+woS48cJcQmshv8U+bveCNZRRj9MSeKSA1GLa5/GlWespKtgHs6J72ohT74g&#10;GHtf0qYggcYPOdYvCQRbuGbRgl4CBtHUO0uCMWChsboKbG6sYJNXgEHVuwHYwlghY9EYMDpkH9i6&#10;xBjGfb9LtLnMGKS1jWxMSpv/hHqj0IYCjEGzBbgCbajAGDRbgYSGo9CGEowFGrU1uCKoNxQBQm12&#10;KdQ8W4XEG8+CoQxj6Dxbh2vohjpQSoOLmeDZSiTeaC54QylG4dlaXIM31GIcni1G4o1mhD8UYyTs&#10;fFuL8bDzh1KMKevbUiT+aEr4QynGsNlCXME21GEUm61D4o/mhD/UYUxW35bhTFY4TnfmfGCFOTLS&#10;Y63PDBgRhnc/Vx75DW/xyE5ACjixE1nnwQVY4QEzYgzcoPFcH9/XjQErGkP5U4f9dWsKKkpzeQx/&#10;FAkFYqX54ibvmP1oDml7CxjMRml+2049vVWI61u8Y8Cid/+2rfp6qyC+5V0xpLUVcJs+v0cLh8A9&#10;eoO/YXHDOgwJMyQH6AjUBaRYOvL8xqk9f8oTLo260z3QHO+w4smgqm3DmasJtmyNhXlvpMveUl5S&#10;wKWZNu/KDMoIMHSLzYUV04q3udz2CW+/ulLW+tXJZghB8wMwLGNjYt6V25PpdcSwebX8jWYXFjZ7&#10;A+ZQU3mL7sXFmLAujjVfl1UliahqlNybBa7K/pZXZYazKHYrdpv7SpAnhq2Y/NORNjBrRNutWFso&#10;u2qH4xXvVIBBP1RncqkiZ9mDHnesrNRYKo2Lwf1XByLehGUj9tfCXTxED1EwCbzwYRK4q9Xk5fo+&#10;mIRrOp+t/NX9/Yr+jVWLBnFRZlleI3TTFNLgtg5Bt6eqnevbwsEWB0ys5d+HTEyHMKQEsBfzLncH&#10;LY1qEFQ/s+HZe2gWBFddLnTlMCi4+NMhB+hwl077xyMTuUOqn2rodxY0gN6KdPJDMJvjFUfYMxt7&#10;htUpuFo6nQP1HYf3nWqjHxtR7gpYicqKX3NsdrYl9hISn0KlP0DL9ZV6L0gB1c4mGAGv+JFQ2f4g&#10;ZdChYetFuiN8b4DrJozU/L6AEyx/KQQ/YJgBVariWj9Vm7ipNwvDSNUZz49kbT11Z/7chRNDdrph&#10;qEPANMmYB9ibERwsHay9kl/Tp2FqahMM+EEWDr74P+SEolSnOfUC95W3mKzDaD4J1sFsspi70cSl&#10;i1eL0A0WwWo9TPM3ZZ1/eZpj6VvMoPQi++P5Pl759mUHj8Kqcg+POPryyOKxStdXKYRvyoJ5v1Qe&#10;uuPmKJ/06Cc7bfyJBaMvFn2hgIEqEjD4rxUIuFqfFwh5bbOy/OsUCBpE6t54oUBEWJS/FYjz68Mn&#10;H5rfCgQ+CP3I/aEvEH0e/FsLhHyWC0/EZbnTT+/xkbv9Gcb2/zHc/QMAAP//AwBQSwMEFAAGAAgA&#10;AAAhAPG6pvTfAAAACgEAAA8AAABkcnMvZG93bnJldi54bWxMj0FLw0AQhe+C/2EZwZvdjZJoYzal&#10;FPVUhLaCeJsm0yQ0Oxuy2yT9925OenzzHu99k60m04qBetdY1hAtFAjiwpYNVxq+Du8PLyCcRy6x&#10;tUwaruRgld/eZJiWduQdDXtfiVDCLkUNtfddKqUrajLoFrYjDt7J9gZ9kH0lyx7HUG5a+ahUIg02&#10;HBZq7GhTU3HeX4yGjxHH9VP0NmzPp8315xB/fm8j0vr+blq/gvA0+b8wzPgBHfLAdLQXLp1oNSQq&#10;CUkNsYpBzL5aRs8gjvNFLUHmmfz/Qv4LAAD//wMAUEsBAi0AFAAGAAgAAAAhALaDOJL+AAAA4QEA&#10;ABMAAAAAAAAAAAAAAAAAAAAAAFtDb250ZW50X1R5cGVzXS54bWxQSwECLQAUAAYACAAAACEAOP0h&#10;/9YAAACUAQAACwAAAAAAAAAAAAAAAAAvAQAAX3JlbHMvLnJlbHNQSwECLQAUAAYACAAAACEArQBC&#10;ahIGAACrGAAADgAAAAAAAAAAAAAAAAAuAgAAZHJzL2Uyb0RvYy54bWxQSwECLQAUAAYACAAAACEA&#10;8bqm9N8AAAAKAQAADwAAAAAAAAAAAAAAAABsCAAAZHJzL2Rvd25yZXYueG1sUEsFBgAAAAAEAAQA&#10;8wAAAHgJAAAAAA==&#10;">
                <v:shape id="AutoShape 15" o:spid="_x0000_s1031" style="position:absolute;left:870;top:302;width:10271;height:4464;visibility:visible;mso-wrap-style:square;v-text-anchor:top" coordsize="10271,4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JpMEA&#10;AADaAAAADwAAAGRycy9kb3ducmV2LnhtbESPQWvCQBSE7wX/w/KEXopuWoJImlWKIOihB2PA6zP7&#10;moTuvg27W43/3i0IHoeZ+YYp16M14kI+9I4VvM8zEMSN0z23CurjdrYEESKyRuOYFNwowHo1eSmx&#10;0O7KB7pUsRUJwqFABV2MQyFlaDqyGOZuIE7ej/MWY5K+ldrjNcGtkR9ZtpAWe04LHQ606aj5rf6s&#10;Aq1Nbk+1Pbzl1beR+3PARgelXqfj1yeISGN8hh/tnVaQw/+Vd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SCaTBAAAA2gAAAA8AAAAAAAAAAAAAAAAAmAIAAGRycy9kb3du&#10;cmV2LnhtbFBLBQYAAAAABAAEAPUAAACGAwAAAAA=&#10;" path="m,4464r5021,l5021,,,,,4464xm5025,4464r5246,l10271,,5025,r,4464xe" filled="f" strokeweight="2pt">
                  <v:stroke dashstyle="longDashDot"/>
                  <v:path arrowok="t" o:connecttype="custom" o:connectlocs="0,4767;5021,4767;5021,303;0,303;0,4767;5025,4767;10271,4767;10271,303;5025,303;5025,4767" o:connectangles="0,0,0,0,0,0,0,0,0,0"/>
                </v:shape>
                <v:shape id="Text Box 14" o:spid="_x0000_s1032" type="#_x0000_t202" style="position:absolute;left:6680;top:2389;width:370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B47F4" w:rsidRDefault="00FB47F4" w:rsidP="00FB47F4">
                        <w:pPr>
                          <w:tabs>
                            <w:tab w:val="left" w:pos="480"/>
                            <w:tab w:val="left" w:pos="960"/>
                            <w:tab w:val="left" w:pos="1440"/>
                            <w:tab w:val="left" w:pos="1920"/>
                            <w:tab w:val="left" w:pos="2479"/>
                            <w:tab w:val="left" w:pos="2960"/>
                            <w:tab w:val="left" w:pos="3440"/>
                          </w:tabs>
                          <w:spacing w:line="266" w:lineRule="exact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rFonts w:ascii="Droid Sans Fallback" w:eastAsiaTheme="minorEastAsia" w:hint="eastAsia"/>
                            <w:sz w:val="24"/>
                          </w:rPr>
                          <w:t>學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</w:r>
                        <w:r>
                          <w:rPr>
                            <w:rFonts w:ascii="Droid Sans Fallback" w:eastAsiaTheme="minorEastAsia" w:hint="eastAsia"/>
                            <w:sz w:val="24"/>
                          </w:rPr>
                          <w:t>生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證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反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面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黏</w:t>
                        </w:r>
                        <w:proofErr w:type="gramEnd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貼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處</w:t>
                        </w:r>
                      </w:p>
                    </w:txbxContent>
                  </v:textbox>
                </v:shape>
                <v:shape id="Text Box 13" o:spid="_x0000_s1033" type="#_x0000_t202" style="position:absolute;left:1481;top:2389;width:38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B47F4" w:rsidRDefault="00FB47F4" w:rsidP="00FB47F4">
                        <w:pPr>
                          <w:tabs>
                            <w:tab w:val="left" w:pos="959"/>
                            <w:tab w:val="left" w:pos="1439"/>
                            <w:tab w:val="left" w:pos="1919"/>
                            <w:tab w:val="left" w:pos="2599"/>
                            <w:tab w:val="left" w:pos="3079"/>
                            <w:tab w:val="left" w:pos="3559"/>
                          </w:tabs>
                          <w:spacing w:line="266" w:lineRule="exact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rFonts w:ascii="Droid Sans Fallback" w:eastAsiaTheme="minorEastAsia" w:hint="eastAsia"/>
                            <w:sz w:val="24"/>
                          </w:rPr>
                          <w:t>學</w:t>
                        </w:r>
                        <w:r>
                          <w:rPr>
                            <w:rFonts w:ascii="Droid Sans Fallback" w:eastAsiaTheme="minorEastAsia"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Droid Sans Fallback" w:eastAsiaTheme="minorEastAsia" w:hint="eastAsia"/>
                            <w:sz w:val="24"/>
                          </w:rPr>
                          <w:t>生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證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正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面</w:t>
                        </w:r>
                        <w:r>
                          <w:rPr>
                            <w:rFonts w:ascii="Droid Sans Fallback" w:eastAsia="Droid Sans Fallback" w:hint="eastAsia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黏</w:t>
                        </w:r>
                        <w:proofErr w:type="gramEnd"/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貼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ab/>
                          <w:t>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5586" w:rsidRPr="00FB47F4" w:rsidRDefault="00FB47F4" w:rsidP="0091213C">
      <w:pPr>
        <w:spacing w:line="481" w:lineRule="exact"/>
        <w:rPr>
          <w:rFonts w:ascii="Times New Roman" w:eastAsia="標楷體" w:hAnsi="Times New Roman" w:cs="Times New Roman"/>
          <w:sz w:val="36"/>
        </w:rPr>
      </w:pPr>
      <w:r w:rsidRPr="003C716F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33BBB81D" wp14:editId="4392F6E5">
                <wp:simplePos x="0" y="0"/>
                <wp:positionH relativeFrom="page">
                  <wp:posOffset>504825</wp:posOffset>
                </wp:positionH>
                <wp:positionV relativeFrom="paragraph">
                  <wp:posOffset>364490</wp:posOffset>
                </wp:positionV>
                <wp:extent cx="6574790" cy="41910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47F4" w:rsidRDefault="00FB47F4" w:rsidP="00FB47F4">
                            <w:pPr>
                              <w:pStyle w:val="a3"/>
                              <w:tabs>
                                <w:tab w:val="left" w:pos="483"/>
                                <w:tab w:val="left" w:pos="963"/>
                                <w:tab w:val="left" w:pos="1443"/>
                                <w:tab w:val="left" w:pos="1923"/>
                                <w:tab w:val="left" w:pos="2242"/>
                                <w:tab w:val="left" w:pos="2722"/>
                                <w:tab w:val="left" w:pos="3202"/>
                              </w:tabs>
                              <w:spacing w:before="64"/>
                              <w:ind w:left="3"/>
                              <w:jc w:val="center"/>
                              <w:rPr>
                                <w:rFonts w:ascii="Droid Sans Fallback" w:eastAsia="Droid Sans Fallback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</w:rPr>
                              <w:t>特</w:t>
                            </w:r>
                            <w:r>
                              <w:rPr>
                                <w:rFonts w:ascii="Droid Sans Fallback" w:eastAsia="Droid Sans Fallback" w:hint="eastAsia"/>
                              </w:rPr>
                              <w:tab/>
                              <w:t>定</w:t>
                            </w:r>
                            <w:r>
                              <w:rPr>
                                <w:rFonts w:ascii="Droid Sans Fallback" w:eastAsia="Droid Sans Fallback" w:hint="eastAsia"/>
                              </w:rPr>
                              <w:tab/>
                              <w:t>身</w:t>
                            </w:r>
                            <w:r>
                              <w:rPr>
                                <w:rFonts w:ascii="Droid Sans Fallback" w:eastAsia="Droid Sans Fallback" w:hint="eastAsia"/>
                              </w:rPr>
                              <w:tab/>
                              <w:t>分</w:t>
                            </w:r>
                            <w:r>
                              <w:rPr>
                                <w:rFonts w:ascii="Droid Sans Fallback" w:eastAsia="Droid Sans Fallback" w:hint="eastAsi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Droid Sans Fallback" w:eastAsia="Droid Sans Fallback" w:hint="eastAsia"/>
                              </w:rPr>
                              <w:t>黏</w:t>
                            </w:r>
                            <w:proofErr w:type="gramEnd"/>
                            <w:r>
                              <w:rPr>
                                <w:rFonts w:ascii="Droid Sans Fallback" w:eastAsia="Droid Sans Fallback" w:hint="eastAsia"/>
                              </w:rPr>
                              <w:tab/>
                              <w:t>貼</w:t>
                            </w:r>
                            <w:r>
                              <w:rPr>
                                <w:rFonts w:ascii="Droid Sans Fallback" w:eastAsia="Droid Sans Fallback" w:hint="eastAsia"/>
                              </w:rPr>
                              <w:tab/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9.75pt;margin-top:28.7pt;width:517.7pt;height:3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M/iAIAACUFAAAOAAAAZHJzL2Uyb0RvYy54bWysVG1v2yAQ/j5p/wHxPbWduWli1am6OJkm&#10;dS9Sux9AbByjYY4BiZ1N++87cJx2rSZN0/wBH3A83HP3HNc3fSvJgRsrQOU0uYgp4aqESqhdTr88&#10;bCZzSqxjqmISFM/pkVt6s3z96rrTGZ9CA7LihiCIslmnc9o4p7MosmXDW2YvQHOFmzWYljmcml1U&#10;GdYheiujaRzPog5MpQ2U3FpcLYZNugz4dc1L96muLXdE5hRjc2E0Ydz6MVpes2xnmG5EeQqD/UMU&#10;LRMKLz1DFcwxsjfiBVQrSgMWandRQhtBXYuSBw7IJomfsblvmOaBCybH6nOa7P+DLT8ePhsiqpwu&#10;KFGsxRI98N6Rt9CThc9Op22GTvca3VyPy1jlwNTqOyi/WqJg1TC147fGQNdwVmF0iT8ZPTk64FgP&#10;su0+QIXXsL2DANTXpvWpw2QQRMcqHc+V8aGUuDi7vEqvFrhV4l6aLJI4lC5i2XhaG+vecWiJN3Jq&#10;sPIBnR3urPPRsGx08Zcp2AgpQ/WlIl1Op5cpYvotC1JUfjdMzG67koYcmBdQ+AK3Z24eumC2Gfzs&#10;0fpJAW7QVyscilyKNqfzMwTLfLLWqgpBOCbkYGOgUvmrkTuGfrIGMf1YxIv1fD1PJ+l0tp6kcVFM&#10;bjerdDLbJFeXxZtitSqSn55FkmaNqCquPJFR2En6d8I5tdggybO0/5yXTfhe5iX6PYxQBGQ1/gO7&#10;oBIvjEEirt/2QY6ph/MK2kJ1RNkYGHoX3xo0GjDfKemwb3Nqv+2Z4ZTI9wql55t8NMxobEeDqRKP&#10;5tRRMpgrNzwGe23ErkHkQdwKblGetQjKeYziJGrsxcDh9G74Zn86D16Pr9vyFwAAAP//AwBQSwME&#10;FAAGAAgAAAAhAB8Xv2DhAAAACgEAAA8AAABkcnMvZG93bnJldi54bWxMj8FOwzAQRO9I/IO1SNyo&#10;nZKSNsSpEAhxQ1BIVW5uvCRR43Vku2n4e9wT3GY1o5m3xXoyPRvR+c6ShGQmgCHVVnfUSPj8eL5Z&#10;AvNBkVa9JZTwgx7W5eVFoXJtT/SO4yY0LJaQz5WENoQh59zXLRrlZ3ZAit63dUaFeLqGa6dOsdz0&#10;fC7EHTeqo7jQqgEfW6wPm6OR8HIQ7rUS49eTrbbV9q3Okh3PpLy+mh7ugQWcwl8YzvgRHcrItLdH&#10;0p71ErLVIiYlLLIU2NlPknQFbB/V/DYFXhb8/wvlLwAAAP//AwBQSwECLQAUAAYACAAAACEAtoM4&#10;kv4AAADhAQAAEwAAAAAAAAAAAAAAAAAAAAAAW0NvbnRlbnRfVHlwZXNdLnhtbFBLAQItABQABgAI&#10;AAAAIQA4/SH/1gAAAJQBAAALAAAAAAAAAAAAAAAAAC8BAABfcmVscy8ucmVsc1BLAQItABQABgAI&#10;AAAAIQDX0dM/iAIAACUFAAAOAAAAAAAAAAAAAAAAAC4CAABkcnMvZTJvRG9jLnhtbFBLAQItABQA&#10;BgAIAAAAIQAfF79g4QAAAAoBAAAPAAAAAAAAAAAAAAAAAOIEAABkcnMvZG93bnJldi54bWxQSwUG&#10;AAAAAAQABADzAAAA8AUAAAAA&#10;" filled="f" strokeweight="2pt">
                <v:stroke dashstyle="3 1 1 1"/>
                <v:textbox inset="0,0,0,0">
                  <w:txbxContent>
                    <w:p w:rsidR="00FB47F4" w:rsidRDefault="00FB47F4" w:rsidP="00FB47F4">
                      <w:pPr>
                        <w:pStyle w:val="a3"/>
                        <w:tabs>
                          <w:tab w:val="left" w:pos="483"/>
                          <w:tab w:val="left" w:pos="963"/>
                          <w:tab w:val="left" w:pos="1443"/>
                          <w:tab w:val="left" w:pos="1923"/>
                          <w:tab w:val="left" w:pos="2242"/>
                          <w:tab w:val="left" w:pos="2722"/>
                          <w:tab w:val="left" w:pos="3202"/>
                        </w:tabs>
                        <w:spacing w:before="64"/>
                        <w:ind w:left="3"/>
                        <w:jc w:val="center"/>
                        <w:rPr>
                          <w:rFonts w:ascii="Droid Sans Fallback" w:eastAsia="Droid Sans Fallback"/>
                        </w:rPr>
                      </w:pPr>
                      <w:r>
                        <w:rPr>
                          <w:rFonts w:ascii="Droid Sans Fallback" w:eastAsia="Droid Sans Fallback" w:hint="eastAsia"/>
                        </w:rPr>
                        <w:t>特</w:t>
                      </w:r>
                      <w:r>
                        <w:rPr>
                          <w:rFonts w:ascii="Droid Sans Fallback" w:eastAsia="Droid Sans Fallback" w:hint="eastAsia"/>
                        </w:rPr>
                        <w:tab/>
                        <w:t>定</w:t>
                      </w:r>
                      <w:r>
                        <w:rPr>
                          <w:rFonts w:ascii="Droid Sans Fallback" w:eastAsia="Droid Sans Fallback" w:hint="eastAsia"/>
                        </w:rPr>
                        <w:tab/>
                        <w:t>身</w:t>
                      </w:r>
                      <w:r>
                        <w:rPr>
                          <w:rFonts w:ascii="Droid Sans Fallback" w:eastAsia="Droid Sans Fallback" w:hint="eastAsia"/>
                        </w:rPr>
                        <w:tab/>
                        <w:t>分</w:t>
                      </w:r>
                      <w:r>
                        <w:rPr>
                          <w:rFonts w:ascii="Droid Sans Fallback" w:eastAsia="Droid Sans Fallback" w:hint="eastAsia"/>
                        </w:rPr>
                        <w:tab/>
                      </w:r>
                      <w:r>
                        <w:rPr>
                          <w:rFonts w:ascii="Times New Roman" w:eastAsia="Times New Roman"/>
                        </w:rPr>
                        <w:t>-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proofErr w:type="gramStart"/>
                      <w:r>
                        <w:rPr>
                          <w:rFonts w:ascii="Droid Sans Fallback" w:eastAsia="Droid Sans Fallback" w:hint="eastAsia"/>
                        </w:rPr>
                        <w:t>黏</w:t>
                      </w:r>
                      <w:proofErr w:type="gramEnd"/>
                      <w:r>
                        <w:rPr>
                          <w:rFonts w:ascii="Droid Sans Fallback" w:eastAsia="Droid Sans Fallback" w:hint="eastAsia"/>
                        </w:rPr>
                        <w:tab/>
                        <w:t>貼</w:t>
                      </w:r>
                      <w:r>
                        <w:rPr>
                          <w:rFonts w:ascii="Droid Sans Fallback" w:eastAsia="Droid Sans Fallback" w:hint="eastAsia"/>
                        </w:rPr>
                        <w:tab/>
                        <w:t>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C716F">
        <w:rPr>
          <w:rFonts w:ascii="Times New Roman" w:eastAsia="標楷體" w:hAnsi="Times New Roman" w:cs="Times New Roman"/>
          <w:sz w:val="28"/>
        </w:rPr>
        <w:t>檢附</w:t>
      </w:r>
      <w:r w:rsidRPr="003C716F"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特定身分，</w:t>
      </w:r>
      <w:r>
        <w:rPr>
          <w:rFonts w:ascii="Times New Roman" w:eastAsia="標楷體" w:hAnsi="Times New Roman" w:cs="Times New Roman" w:hint="eastAsia"/>
          <w:sz w:val="28"/>
        </w:rPr>
        <w:t>佐證</w:t>
      </w:r>
      <w:r w:rsidR="0091213C">
        <w:rPr>
          <w:rFonts w:ascii="Times New Roman" w:eastAsia="標楷體" w:hAnsi="Times New Roman" w:cs="Times New Roman" w:hint="eastAsia"/>
          <w:sz w:val="28"/>
        </w:rPr>
        <w:t>有效期間內之中低收入戶或</w:t>
      </w:r>
      <w:r w:rsidR="00B72603">
        <w:rPr>
          <w:rFonts w:ascii="Times New Roman" w:eastAsia="標楷體" w:hAnsi="Times New Roman" w:cs="Times New Roman" w:hint="eastAsia"/>
          <w:sz w:val="28"/>
        </w:rPr>
        <w:t>低收入戶證明</w:t>
      </w:r>
    </w:p>
    <w:sectPr w:rsidR="00935586" w:rsidRPr="00FB47F4" w:rsidSect="0091213C">
      <w:footerReference w:type="default" r:id="rId12"/>
      <w:pgSz w:w="11910" w:h="16840"/>
      <w:pgMar w:top="680" w:right="540" w:bottom="280" w:left="560" w:header="0" w:footer="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03" w:rsidRDefault="00C07103">
      <w:r>
        <w:separator/>
      </w:r>
    </w:p>
  </w:endnote>
  <w:endnote w:type="continuationSeparator" w:id="0">
    <w:p w:rsidR="00C07103" w:rsidRDefault="00C0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49" w:rsidRPr="00570B87" w:rsidRDefault="00570B87" w:rsidP="00570B87">
    <w:pPr>
      <w:pStyle w:val="aa"/>
      <w:jc w:val="right"/>
      <w:rPr>
        <w:rFonts w:ascii="標楷體" w:eastAsia="標楷體" w:hAnsi="標楷體"/>
      </w:rPr>
    </w:pPr>
    <w:r w:rsidRPr="00570B87">
      <w:rPr>
        <w:rFonts w:ascii="標楷體" w:eastAsia="標楷體" w:hAnsi="標楷體" w:hint="eastAsia"/>
      </w:rPr>
      <w:t>義大醫療護理部</w:t>
    </w:r>
    <w:r w:rsidR="00FB47F4">
      <w:rPr>
        <w:rFonts w:ascii="標楷體" w:eastAsia="標楷體" w:hAnsi="標楷體" w:hint="eastAsia"/>
      </w:rPr>
      <w:t>2022.0</w:t>
    </w:r>
    <w:r w:rsidRPr="00570B87">
      <w:rPr>
        <w:rFonts w:ascii="標楷體" w:eastAsia="標楷體" w:hAnsi="標楷體"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49" w:rsidRDefault="004B334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03" w:rsidRDefault="00C07103">
      <w:r>
        <w:separator/>
      </w:r>
    </w:p>
  </w:footnote>
  <w:footnote w:type="continuationSeparator" w:id="0">
    <w:p w:rsidR="00C07103" w:rsidRDefault="00C0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52" w:rsidRPr="00C924A3" w:rsidRDefault="00C924A3" w:rsidP="00C924A3">
    <w:pPr>
      <w:pStyle w:val="a8"/>
      <w:jc w:val="right"/>
    </w:pPr>
    <w:r w:rsidRPr="00C924A3">
      <w:rPr>
        <w:rFonts w:ascii="標楷體" w:eastAsia="標楷體" w:hAnsi="標楷體" w:cs="細明體"/>
      </w:rPr>
      <w:t>109學年入學之日間二技最後一學期獎助學金專案申請表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1DDA"/>
    <w:multiLevelType w:val="hybridMultilevel"/>
    <w:tmpl w:val="FB5ED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CF71F4"/>
    <w:multiLevelType w:val="hybridMultilevel"/>
    <w:tmpl w:val="E260FB86"/>
    <w:lvl w:ilvl="0" w:tplc="1B1674B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">
    <w:nsid w:val="730F6596"/>
    <w:multiLevelType w:val="hybridMultilevel"/>
    <w:tmpl w:val="EFF88C92"/>
    <w:lvl w:ilvl="0" w:tplc="274612A4">
      <w:numFmt w:val="bullet"/>
      <w:lvlText w:val="□"/>
      <w:lvlJc w:val="left"/>
      <w:pPr>
        <w:ind w:left="525" w:hanging="416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705CE584">
      <w:numFmt w:val="bullet"/>
      <w:lvlText w:val="•"/>
      <w:lvlJc w:val="left"/>
      <w:pPr>
        <w:ind w:left="554" w:hanging="416"/>
      </w:pPr>
      <w:rPr>
        <w:rFonts w:hint="default"/>
        <w:lang w:val="en-US" w:eastAsia="zh-TW" w:bidi="ar-SA"/>
      </w:rPr>
    </w:lvl>
    <w:lvl w:ilvl="2" w:tplc="A39C41C8">
      <w:numFmt w:val="bullet"/>
      <w:lvlText w:val="•"/>
      <w:lvlJc w:val="left"/>
      <w:pPr>
        <w:ind w:left="588" w:hanging="416"/>
      </w:pPr>
      <w:rPr>
        <w:rFonts w:hint="default"/>
        <w:lang w:val="en-US" w:eastAsia="zh-TW" w:bidi="ar-SA"/>
      </w:rPr>
    </w:lvl>
    <w:lvl w:ilvl="3" w:tplc="0F3823C2">
      <w:numFmt w:val="bullet"/>
      <w:lvlText w:val="•"/>
      <w:lvlJc w:val="left"/>
      <w:pPr>
        <w:ind w:left="622" w:hanging="416"/>
      </w:pPr>
      <w:rPr>
        <w:rFonts w:hint="default"/>
        <w:lang w:val="en-US" w:eastAsia="zh-TW" w:bidi="ar-SA"/>
      </w:rPr>
    </w:lvl>
    <w:lvl w:ilvl="4" w:tplc="14021086">
      <w:numFmt w:val="bullet"/>
      <w:lvlText w:val="•"/>
      <w:lvlJc w:val="left"/>
      <w:pPr>
        <w:ind w:left="656" w:hanging="416"/>
      </w:pPr>
      <w:rPr>
        <w:rFonts w:hint="default"/>
        <w:lang w:val="en-US" w:eastAsia="zh-TW" w:bidi="ar-SA"/>
      </w:rPr>
    </w:lvl>
    <w:lvl w:ilvl="5" w:tplc="35CE8AF4">
      <w:numFmt w:val="bullet"/>
      <w:lvlText w:val="•"/>
      <w:lvlJc w:val="left"/>
      <w:pPr>
        <w:ind w:left="690" w:hanging="416"/>
      </w:pPr>
      <w:rPr>
        <w:rFonts w:hint="default"/>
        <w:lang w:val="en-US" w:eastAsia="zh-TW" w:bidi="ar-SA"/>
      </w:rPr>
    </w:lvl>
    <w:lvl w:ilvl="6" w:tplc="28383BD0">
      <w:numFmt w:val="bullet"/>
      <w:lvlText w:val="•"/>
      <w:lvlJc w:val="left"/>
      <w:pPr>
        <w:ind w:left="724" w:hanging="416"/>
      </w:pPr>
      <w:rPr>
        <w:rFonts w:hint="default"/>
        <w:lang w:val="en-US" w:eastAsia="zh-TW" w:bidi="ar-SA"/>
      </w:rPr>
    </w:lvl>
    <w:lvl w:ilvl="7" w:tplc="06C4F07C">
      <w:numFmt w:val="bullet"/>
      <w:lvlText w:val="•"/>
      <w:lvlJc w:val="left"/>
      <w:pPr>
        <w:ind w:left="758" w:hanging="416"/>
      </w:pPr>
      <w:rPr>
        <w:rFonts w:hint="default"/>
        <w:lang w:val="en-US" w:eastAsia="zh-TW" w:bidi="ar-SA"/>
      </w:rPr>
    </w:lvl>
    <w:lvl w:ilvl="8" w:tplc="57826780">
      <w:numFmt w:val="bullet"/>
      <w:lvlText w:val="•"/>
      <w:lvlJc w:val="left"/>
      <w:pPr>
        <w:ind w:left="792" w:hanging="416"/>
      </w:pPr>
      <w:rPr>
        <w:rFonts w:hint="default"/>
        <w:lang w:val="en-US" w:eastAsia="zh-TW" w:bidi="ar-SA"/>
      </w:rPr>
    </w:lvl>
  </w:abstractNum>
  <w:abstractNum w:abstractNumId="3">
    <w:nsid w:val="7BEF59B6"/>
    <w:multiLevelType w:val="hybridMultilevel"/>
    <w:tmpl w:val="DF9CF2B4"/>
    <w:lvl w:ilvl="0" w:tplc="90802C04">
      <w:start w:val="1"/>
      <w:numFmt w:val="decimal"/>
      <w:lvlText w:val="%1."/>
      <w:lvlJc w:val="left"/>
      <w:pPr>
        <w:ind w:left="661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5A6A27E">
      <w:numFmt w:val="bullet"/>
      <w:lvlText w:val="•"/>
      <w:lvlJc w:val="left"/>
      <w:pPr>
        <w:ind w:left="1674" w:hanging="360"/>
      </w:pPr>
      <w:rPr>
        <w:rFonts w:hint="default"/>
        <w:lang w:val="en-US" w:eastAsia="zh-TW" w:bidi="ar-SA"/>
      </w:rPr>
    </w:lvl>
    <w:lvl w:ilvl="2" w:tplc="5A8C1338">
      <w:numFmt w:val="bullet"/>
      <w:lvlText w:val="•"/>
      <w:lvlJc w:val="left"/>
      <w:pPr>
        <w:ind w:left="2689" w:hanging="360"/>
      </w:pPr>
      <w:rPr>
        <w:rFonts w:hint="default"/>
        <w:lang w:val="en-US" w:eastAsia="zh-TW" w:bidi="ar-SA"/>
      </w:rPr>
    </w:lvl>
    <w:lvl w:ilvl="3" w:tplc="C5DE7CF2">
      <w:numFmt w:val="bullet"/>
      <w:lvlText w:val="•"/>
      <w:lvlJc w:val="left"/>
      <w:pPr>
        <w:ind w:left="3703" w:hanging="360"/>
      </w:pPr>
      <w:rPr>
        <w:rFonts w:hint="default"/>
        <w:lang w:val="en-US" w:eastAsia="zh-TW" w:bidi="ar-SA"/>
      </w:rPr>
    </w:lvl>
    <w:lvl w:ilvl="4" w:tplc="C358830A">
      <w:numFmt w:val="bullet"/>
      <w:lvlText w:val="•"/>
      <w:lvlJc w:val="left"/>
      <w:pPr>
        <w:ind w:left="4718" w:hanging="360"/>
      </w:pPr>
      <w:rPr>
        <w:rFonts w:hint="default"/>
        <w:lang w:val="en-US" w:eastAsia="zh-TW" w:bidi="ar-SA"/>
      </w:rPr>
    </w:lvl>
    <w:lvl w:ilvl="5" w:tplc="8466AA82">
      <w:numFmt w:val="bullet"/>
      <w:lvlText w:val="•"/>
      <w:lvlJc w:val="left"/>
      <w:pPr>
        <w:ind w:left="5733" w:hanging="360"/>
      </w:pPr>
      <w:rPr>
        <w:rFonts w:hint="default"/>
        <w:lang w:val="en-US" w:eastAsia="zh-TW" w:bidi="ar-SA"/>
      </w:rPr>
    </w:lvl>
    <w:lvl w:ilvl="6" w:tplc="CBA041AC">
      <w:numFmt w:val="bullet"/>
      <w:lvlText w:val="•"/>
      <w:lvlJc w:val="left"/>
      <w:pPr>
        <w:ind w:left="6747" w:hanging="360"/>
      </w:pPr>
      <w:rPr>
        <w:rFonts w:hint="default"/>
        <w:lang w:val="en-US" w:eastAsia="zh-TW" w:bidi="ar-SA"/>
      </w:rPr>
    </w:lvl>
    <w:lvl w:ilvl="7" w:tplc="D7A6B0FC">
      <w:numFmt w:val="bullet"/>
      <w:lvlText w:val="•"/>
      <w:lvlJc w:val="left"/>
      <w:pPr>
        <w:ind w:left="7762" w:hanging="360"/>
      </w:pPr>
      <w:rPr>
        <w:rFonts w:hint="default"/>
        <w:lang w:val="en-US" w:eastAsia="zh-TW" w:bidi="ar-SA"/>
      </w:rPr>
    </w:lvl>
    <w:lvl w:ilvl="8" w:tplc="57D05D12">
      <w:numFmt w:val="bullet"/>
      <w:lvlText w:val="•"/>
      <w:lvlJc w:val="left"/>
      <w:pPr>
        <w:ind w:left="8777" w:hanging="360"/>
      </w:pPr>
      <w:rPr>
        <w:rFonts w:hint="default"/>
        <w:lang w:val="en-US" w:eastAsia="zh-TW" w:bidi="ar-SA"/>
      </w:rPr>
    </w:lvl>
  </w:abstractNum>
  <w:abstractNum w:abstractNumId="4">
    <w:nsid w:val="7D656957"/>
    <w:multiLevelType w:val="hybridMultilevel"/>
    <w:tmpl w:val="D310C42A"/>
    <w:lvl w:ilvl="0" w:tplc="76226938">
      <w:start w:val="1"/>
      <w:numFmt w:val="decimal"/>
      <w:lvlText w:val="(%1)."/>
      <w:lvlJc w:val="left"/>
      <w:pPr>
        <w:ind w:left="10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49"/>
    <w:rsid w:val="00087488"/>
    <w:rsid w:val="000B323F"/>
    <w:rsid w:val="000B447F"/>
    <w:rsid w:val="00102D63"/>
    <w:rsid w:val="001074A0"/>
    <w:rsid w:val="00132956"/>
    <w:rsid w:val="00151111"/>
    <w:rsid w:val="001B6DA4"/>
    <w:rsid w:val="001C7FCE"/>
    <w:rsid w:val="001F496A"/>
    <w:rsid w:val="00200D8D"/>
    <w:rsid w:val="00203B04"/>
    <w:rsid w:val="00221AD4"/>
    <w:rsid w:val="002337C7"/>
    <w:rsid w:val="00285753"/>
    <w:rsid w:val="002B0438"/>
    <w:rsid w:val="002E4227"/>
    <w:rsid w:val="003015D3"/>
    <w:rsid w:val="00343C2C"/>
    <w:rsid w:val="00386596"/>
    <w:rsid w:val="003919E7"/>
    <w:rsid w:val="003A4C35"/>
    <w:rsid w:val="003A7B3A"/>
    <w:rsid w:val="003C63D4"/>
    <w:rsid w:val="003C716F"/>
    <w:rsid w:val="003E0DC7"/>
    <w:rsid w:val="00453178"/>
    <w:rsid w:val="004608CD"/>
    <w:rsid w:val="004B3349"/>
    <w:rsid w:val="004C2979"/>
    <w:rsid w:val="004C782D"/>
    <w:rsid w:val="004D474C"/>
    <w:rsid w:val="005340C5"/>
    <w:rsid w:val="005574D0"/>
    <w:rsid w:val="00565B70"/>
    <w:rsid w:val="00570B87"/>
    <w:rsid w:val="005A2C52"/>
    <w:rsid w:val="005C4CBF"/>
    <w:rsid w:val="005D493C"/>
    <w:rsid w:val="006348D9"/>
    <w:rsid w:val="006A66EE"/>
    <w:rsid w:val="006D394F"/>
    <w:rsid w:val="00717BDB"/>
    <w:rsid w:val="00735769"/>
    <w:rsid w:val="00745D88"/>
    <w:rsid w:val="00757206"/>
    <w:rsid w:val="00794BF5"/>
    <w:rsid w:val="007A1357"/>
    <w:rsid w:val="007A259C"/>
    <w:rsid w:val="007B5E17"/>
    <w:rsid w:val="007D0EE1"/>
    <w:rsid w:val="007F2671"/>
    <w:rsid w:val="0081141F"/>
    <w:rsid w:val="008602D8"/>
    <w:rsid w:val="00895209"/>
    <w:rsid w:val="0091213C"/>
    <w:rsid w:val="00935586"/>
    <w:rsid w:val="009465DD"/>
    <w:rsid w:val="0097370B"/>
    <w:rsid w:val="00982C29"/>
    <w:rsid w:val="009E310C"/>
    <w:rsid w:val="009F50EF"/>
    <w:rsid w:val="00A05A57"/>
    <w:rsid w:val="00A1553A"/>
    <w:rsid w:val="00A16D26"/>
    <w:rsid w:val="00A61796"/>
    <w:rsid w:val="00A66D1F"/>
    <w:rsid w:val="00A86394"/>
    <w:rsid w:val="00AA511D"/>
    <w:rsid w:val="00AB4E20"/>
    <w:rsid w:val="00AE261B"/>
    <w:rsid w:val="00B077BB"/>
    <w:rsid w:val="00B669DA"/>
    <w:rsid w:val="00B72603"/>
    <w:rsid w:val="00B73E86"/>
    <w:rsid w:val="00B87AC4"/>
    <w:rsid w:val="00BA2318"/>
    <w:rsid w:val="00BA6741"/>
    <w:rsid w:val="00C07103"/>
    <w:rsid w:val="00C26802"/>
    <w:rsid w:val="00C74830"/>
    <w:rsid w:val="00C924A3"/>
    <w:rsid w:val="00CB2E0A"/>
    <w:rsid w:val="00CB4100"/>
    <w:rsid w:val="00CD0DB1"/>
    <w:rsid w:val="00D00D64"/>
    <w:rsid w:val="00D614BF"/>
    <w:rsid w:val="00D65030"/>
    <w:rsid w:val="00D92D00"/>
    <w:rsid w:val="00D9315C"/>
    <w:rsid w:val="00DD3E7E"/>
    <w:rsid w:val="00DD6621"/>
    <w:rsid w:val="00DD7643"/>
    <w:rsid w:val="00DE76BC"/>
    <w:rsid w:val="00E33F01"/>
    <w:rsid w:val="00E61BB5"/>
    <w:rsid w:val="00EC0AC9"/>
    <w:rsid w:val="00EE638F"/>
    <w:rsid w:val="00F07589"/>
    <w:rsid w:val="00F16F70"/>
    <w:rsid w:val="00F35315"/>
    <w:rsid w:val="00F42070"/>
    <w:rsid w:val="00F47422"/>
    <w:rsid w:val="00F7624F"/>
    <w:rsid w:val="00F77B76"/>
    <w:rsid w:val="00FB47F4"/>
    <w:rsid w:val="00FC78DF"/>
    <w:rsid w:val="00FF3AA8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DA4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160"/>
      <w:jc w:val="both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516" w:lineRule="exact"/>
      <w:outlineLvl w:val="1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60" w:lineRule="exact"/>
      <w:ind w:left="6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F2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267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13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95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13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95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c">
    <w:name w:val="Intense Reference"/>
    <w:basedOn w:val="a0"/>
    <w:uiPriority w:val="32"/>
    <w:qFormat/>
    <w:rsid w:val="00935586"/>
    <w:rPr>
      <w:b/>
      <w:bCs/>
      <w:smallCaps/>
      <w:color w:val="C0504D" w:themeColor="accent2"/>
      <w:spacing w:val="5"/>
      <w:u w:val="single"/>
    </w:rPr>
  </w:style>
  <w:style w:type="character" w:customStyle="1" w:styleId="a4">
    <w:name w:val="本文 字元"/>
    <w:basedOn w:val="a0"/>
    <w:link w:val="a3"/>
    <w:uiPriority w:val="1"/>
    <w:rsid w:val="001B6DA4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DA4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160"/>
      <w:jc w:val="both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516" w:lineRule="exact"/>
      <w:outlineLvl w:val="1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60" w:lineRule="exact"/>
      <w:ind w:left="6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F2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267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13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95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13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95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c">
    <w:name w:val="Intense Reference"/>
    <w:basedOn w:val="a0"/>
    <w:uiPriority w:val="32"/>
    <w:qFormat/>
    <w:rsid w:val="00935586"/>
    <w:rPr>
      <w:b/>
      <w:bCs/>
      <w:smallCaps/>
      <w:color w:val="C0504D" w:themeColor="accent2"/>
      <w:spacing w:val="5"/>
      <w:u w:val="single"/>
    </w:rPr>
  </w:style>
  <w:style w:type="character" w:customStyle="1" w:styleId="a4">
    <w:name w:val="本文 字元"/>
    <w:basedOn w:val="a0"/>
    <w:link w:val="a3"/>
    <w:uiPriority w:val="1"/>
    <w:rsid w:val="001B6DA4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9AA1-CC9D-4FC0-873D-B09DFE24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93</Words>
  <Characters>532</Characters>
  <Application>Microsoft Office Word</Application>
  <DocSecurity>0</DocSecurity>
  <Lines>4</Lines>
  <Paragraphs>1</Paragraphs>
  <ScaleCrop>false</ScaleCrop>
  <Company>EDAH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臺北市立聯合醫院提供院校護理科系學生獎助金申請表</dc:title>
  <dc:creator>段詠鈞</dc:creator>
  <cp:lastModifiedBy>陳杏娥</cp:lastModifiedBy>
  <cp:revision>61</cp:revision>
  <cp:lastPrinted>2022-01-10T07:17:00Z</cp:lastPrinted>
  <dcterms:created xsi:type="dcterms:W3CDTF">2020-08-12T01:19:00Z</dcterms:created>
  <dcterms:modified xsi:type="dcterms:W3CDTF">2022-01-14T06:03:00Z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2020-08-11T00:00:00Z</vt:filetime>
  </property>
</Properties>
</file>