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62" w:rsidRDefault="00D63A5F">
      <w:pPr>
        <w:ind w:right="-1054" w:hanging="1260"/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 xml:space="preserve">       衛生福利部基隆醫院各類人員甄選登記表</w:t>
      </w:r>
      <w:r>
        <w:rPr>
          <w:rFonts w:ascii="標楷體" w:eastAsia="標楷體" w:hAnsi="標楷體"/>
          <w:sz w:val="28"/>
          <w:szCs w:val="28"/>
        </w:rPr>
        <w:t xml:space="preserve">應徵部門：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職稱：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                      </w:t>
      </w:r>
      <w:r>
        <w:rPr>
          <w:rFonts w:ascii="標楷體" w:eastAsia="標楷體" w:hAnsi="標楷體"/>
        </w:rPr>
        <w:t>報名序號：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 xml:space="preserve"> </w:t>
      </w:r>
    </w:p>
    <w:tbl>
      <w:tblPr>
        <w:tblW w:w="110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1049"/>
        <w:gridCol w:w="582"/>
        <w:gridCol w:w="216"/>
        <w:gridCol w:w="197"/>
        <w:gridCol w:w="811"/>
        <w:gridCol w:w="180"/>
        <w:gridCol w:w="708"/>
        <w:gridCol w:w="13"/>
        <w:gridCol w:w="653"/>
        <w:gridCol w:w="246"/>
        <w:gridCol w:w="342"/>
        <w:gridCol w:w="709"/>
        <w:gridCol w:w="26"/>
        <w:gridCol w:w="1567"/>
        <w:gridCol w:w="236"/>
        <w:gridCol w:w="720"/>
        <w:gridCol w:w="462"/>
        <w:gridCol w:w="215"/>
        <w:gridCol w:w="616"/>
        <w:gridCol w:w="617"/>
      </w:tblGrid>
      <w:tr w:rsidR="00660462" w:rsidTr="00660462">
        <w:trPr>
          <w:trHeight w:val="424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性別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年齡</w:t>
            </w:r>
          </w:p>
        </w:tc>
        <w:tc>
          <w:tcPr>
            <w:tcW w:w="3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ind w:firstLine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歲(西元    年    月    日生)</w:t>
            </w:r>
          </w:p>
        </w:tc>
        <w:tc>
          <w:tcPr>
            <w:tcW w:w="19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D63A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請</w:t>
            </w:r>
          </w:p>
          <w:p w:rsidR="00660462" w:rsidRDefault="00D63A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貼</w:t>
            </w:r>
          </w:p>
          <w:p w:rsidR="00660462" w:rsidRDefault="00D63A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一</w:t>
            </w:r>
          </w:p>
          <w:p w:rsidR="00660462" w:rsidRDefault="00D63A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吋</w:t>
            </w:r>
          </w:p>
          <w:p w:rsidR="00660462" w:rsidRDefault="00D63A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半</w:t>
            </w:r>
          </w:p>
          <w:p w:rsidR="00660462" w:rsidRDefault="00D63A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身</w:t>
            </w:r>
          </w:p>
          <w:p w:rsidR="00660462" w:rsidRDefault="00D63A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照</w:t>
            </w:r>
          </w:p>
          <w:p w:rsidR="00660462" w:rsidRDefault="00D63A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片</w:t>
            </w:r>
          </w:p>
        </w:tc>
      </w:tr>
      <w:tr w:rsidR="00660462" w:rsidTr="00660462">
        <w:trPr>
          <w:trHeight w:val="381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20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1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聯絡電話</w:t>
            </w:r>
          </w:p>
        </w:tc>
        <w:tc>
          <w:tcPr>
            <w:tcW w:w="2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Franklin Gothic Demi Cond" w:eastAsia="標楷體" w:hAnsi="Franklin Gothic Demi Cond" w:hint="eastAsia"/>
                <w:sz w:val="22"/>
                <w:szCs w:val="22"/>
              </w:rPr>
            </w:pPr>
            <w:r>
              <w:rPr>
                <w:rFonts w:ascii="Franklin Gothic Demi Cond" w:eastAsia="標楷體" w:hAnsi="Franklin Gothic Demi Cond"/>
                <w:sz w:val="22"/>
                <w:szCs w:val="22"/>
              </w:rPr>
              <w:t>(H)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手機</w:t>
            </w: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349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Franklin Gothic Demi Cond" w:eastAsia="標楷體" w:hAnsi="Franklin Gothic Demi Cond" w:hint="eastAsia"/>
                <w:sz w:val="22"/>
                <w:szCs w:val="22"/>
              </w:rPr>
            </w:pPr>
            <w:r>
              <w:rPr>
                <w:rFonts w:ascii="Franklin Gothic Demi Cond" w:eastAsia="標楷體" w:hAnsi="Franklin Gothic Demi Cond"/>
                <w:sz w:val="22"/>
                <w:szCs w:val="22"/>
              </w:rPr>
              <w:t>(O)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r>
              <w:rPr>
                <w:rFonts w:ascii="Franklin Gothic Demi Cond" w:eastAsia="標楷體" w:hAnsi="Franklin Gothic Demi Cond"/>
                <w:sz w:val="22"/>
                <w:szCs w:val="22"/>
              </w:rPr>
              <w:t>email</w:t>
            </w: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437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戶籍所在地</w:t>
            </w:r>
          </w:p>
        </w:tc>
        <w:tc>
          <w:tcPr>
            <w:tcW w:w="82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□□□</w:t>
            </w:r>
          </w:p>
        </w:tc>
        <w:tc>
          <w:tcPr>
            <w:tcW w:w="19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383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通訊處</w:t>
            </w:r>
          </w:p>
        </w:tc>
        <w:tc>
          <w:tcPr>
            <w:tcW w:w="82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□□□</w:t>
            </w:r>
          </w:p>
        </w:tc>
        <w:tc>
          <w:tcPr>
            <w:tcW w:w="19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161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r>
              <w:rPr>
                <w:rFonts w:ascii="標楷體" w:eastAsia="標楷體" w:hAnsi="標楷體"/>
              </w:rPr>
              <w:t>專門技術考試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D63A5F">
            <w:r>
              <w:rPr>
                <w:rFonts w:ascii="標楷體" w:eastAsia="標楷體" w:hAnsi="標楷體"/>
                <w:sz w:val="22"/>
                <w:szCs w:val="22"/>
              </w:rPr>
              <w:t>年度</w:t>
            </w:r>
          </w:p>
        </w:tc>
        <w:tc>
          <w:tcPr>
            <w:tcW w:w="4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D63A5F"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考試類別</w:t>
            </w:r>
          </w:p>
        </w:tc>
        <w:tc>
          <w:tcPr>
            <w:tcW w:w="4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證書日期文號</w:t>
            </w:r>
          </w:p>
        </w:tc>
      </w:tr>
      <w:tr w:rsidR="00660462" w:rsidTr="00660462">
        <w:trPr>
          <w:trHeight w:val="338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349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6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63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校別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學校名稱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系科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日(夜)間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修業年限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學位</w:t>
            </w:r>
          </w:p>
        </w:tc>
      </w:tr>
      <w:tr w:rsidR="00660462" w:rsidTr="00660462">
        <w:trPr>
          <w:trHeight w:val="453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年  月起  年  月止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383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年  月起  年  月止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411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年  月起  年  月止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256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重</w:t>
            </w:r>
          </w:p>
          <w:p w:rsidR="00660462" w:rsidRDefault="00D63A5F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要</w:t>
            </w:r>
          </w:p>
          <w:p w:rsidR="00660462" w:rsidRDefault="00D63A5F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訓</w:t>
            </w:r>
          </w:p>
          <w:p w:rsidR="00660462" w:rsidRDefault="00D63A5F">
            <w:pPr>
              <w:snapToGrid w:val="0"/>
              <w:spacing w:line="16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練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訓練機關名稱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種類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主持人姓名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訓練日期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備註</w:t>
            </w:r>
          </w:p>
        </w:tc>
      </w:tr>
      <w:tr w:rsidR="00660462" w:rsidTr="00660462">
        <w:trPr>
          <w:trHeight w:val="397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年  月起  年  月止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hRule="exact" w:val="426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年  月起  年  月止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206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︵</w:t>
            </w:r>
          </w:p>
          <w:p w:rsidR="00660462" w:rsidRDefault="00D63A5F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重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包</w:t>
            </w:r>
          </w:p>
          <w:p w:rsidR="00660462" w:rsidRDefault="00D63A5F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要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括</w:t>
            </w:r>
          </w:p>
          <w:p w:rsidR="00660462" w:rsidRDefault="00D63A5F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經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現</w:t>
            </w:r>
          </w:p>
          <w:p w:rsidR="00660462" w:rsidRDefault="00D63A5F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歷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職</w:t>
            </w:r>
          </w:p>
          <w:p w:rsidR="00660462" w:rsidRDefault="00D63A5F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︶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服務機關名稱</w:t>
            </w:r>
          </w:p>
          <w:p w:rsidR="00660462" w:rsidRDefault="00D63A5F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機關電話(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sz w:val="22"/>
                <w:szCs w:val="22"/>
              </w:rPr>
              <w:t>))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職稱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最後薪額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擔任工作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起迄日期</w:t>
            </w:r>
          </w:p>
        </w:tc>
        <w:tc>
          <w:tcPr>
            <w:tcW w:w="2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離職原因</w:t>
            </w:r>
          </w:p>
        </w:tc>
      </w:tr>
      <w:tr w:rsidR="00660462" w:rsidTr="00660462">
        <w:trPr>
          <w:trHeight w:val="746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999999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999999"/>
                <w:sz w:val="22"/>
                <w:szCs w:val="22"/>
              </w:rPr>
              <w:t>名稱：</w:t>
            </w:r>
          </w:p>
          <w:p w:rsidR="00660462" w:rsidRDefault="00D63A5F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color w:val="999999"/>
                <w:sz w:val="22"/>
                <w:szCs w:val="22"/>
              </w:rPr>
              <w:t>電話：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160" w:lineRule="atLeast"/>
              <w:ind w:left="211" w:hanging="211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年  月起    年  月止</w:t>
            </w:r>
          </w:p>
        </w:tc>
        <w:tc>
          <w:tcPr>
            <w:tcW w:w="2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160" w:lineRule="atLeas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660462" w:rsidTr="00660462">
        <w:trPr>
          <w:trHeight w:val="496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999999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999999"/>
                <w:sz w:val="22"/>
                <w:szCs w:val="22"/>
              </w:rPr>
              <w:t>名稱：</w:t>
            </w:r>
          </w:p>
          <w:p w:rsidR="00660462" w:rsidRDefault="00D63A5F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color w:val="999999"/>
                <w:sz w:val="22"/>
                <w:szCs w:val="22"/>
              </w:rPr>
              <w:t>電話：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160" w:lineRule="atLeast"/>
              <w:ind w:left="199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月起  年  月止</w:t>
            </w:r>
          </w:p>
        </w:tc>
        <w:tc>
          <w:tcPr>
            <w:tcW w:w="2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160" w:lineRule="atLeas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660462" w:rsidTr="00660462">
        <w:trPr>
          <w:trHeight w:val="493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999999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999999"/>
                <w:sz w:val="22"/>
                <w:szCs w:val="22"/>
              </w:rPr>
              <w:t>名稱：</w:t>
            </w:r>
          </w:p>
          <w:p w:rsidR="00660462" w:rsidRDefault="00D63A5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999999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999999"/>
                <w:sz w:val="22"/>
                <w:szCs w:val="22"/>
              </w:rPr>
              <w:t>電話：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snapToGrid w:val="0"/>
              <w:spacing w:line="160" w:lineRule="atLeast"/>
              <w:ind w:left="198" w:hanging="19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年  月起   年  月止</w:t>
            </w:r>
          </w:p>
        </w:tc>
        <w:tc>
          <w:tcPr>
            <w:tcW w:w="2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snapToGrid w:val="0"/>
              <w:spacing w:line="160" w:lineRule="atLeas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660462" w:rsidTr="00660462">
        <w:trPr>
          <w:trHeight w:val="250"/>
          <w:jc w:val="center"/>
        </w:trPr>
        <w:tc>
          <w:tcPr>
            <w:tcW w:w="8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專長</w:t>
            </w:r>
          </w:p>
        </w:tc>
        <w:tc>
          <w:tcPr>
            <w:tcW w:w="3756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4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外語能力</w:t>
            </w:r>
          </w:p>
        </w:tc>
        <w:tc>
          <w:tcPr>
            <w:tcW w:w="5168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語，認證名稱：          等級(分數)：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</w:p>
        </w:tc>
      </w:tr>
      <w:tr w:rsidR="00660462" w:rsidTr="00660462">
        <w:trPr>
          <w:trHeight w:val="337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體格</w:t>
            </w:r>
          </w:p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概況</w:t>
            </w: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身高            公分；體重           公斤</w:t>
            </w:r>
          </w:p>
        </w:tc>
      </w:tr>
      <w:tr w:rsidR="00660462" w:rsidTr="00660462">
        <w:trPr>
          <w:trHeight w:val="74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是否持有身心障礙手冊：□否        □是；障礙類別：        級別：□重度□中度□輕度</w:t>
            </w:r>
          </w:p>
        </w:tc>
      </w:tr>
      <w:tr w:rsidR="00660462" w:rsidTr="00660462">
        <w:trPr>
          <w:trHeight w:val="74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</w:t>
            </w:r>
          </w:p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分</w:t>
            </w:r>
          </w:p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概</w:t>
            </w:r>
          </w:p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況</w:t>
            </w: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婚姻：□未婚          □已婚；配偶姓名：</w:t>
            </w:r>
          </w:p>
        </w:tc>
      </w:tr>
      <w:tr w:rsidR="00660462" w:rsidTr="00660462">
        <w:trPr>
          <w:trHeight w:val="244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是否具有中華民國國籍：□是   □否；是否具有外國國籍：□否   □是；具      國國籍</w:t>
            </w:r>
          </w:p>
        </w:tc>
      </w:tr>
      <w:tr w:rsidR="00660462" w:rsidTr="00660462">
        <w:trPr>
          <w:trHeight w:val="296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是否有民刑事犯罪紀錄：□否   □是，請述明</w:t>
            </w:r>
          </w:p>
        </w:tc>
      </w:tr>
      <w:tr w:rsidR="00660462" w:rsidTr="00660462">
        <w:trPr>
          <w:trHeight w:val="153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是否為大陸地區人民來臺定居設籍者：□否  □是；自西元       年    月    日來台設籍</w:t>
            </w:r>
          </w:p>
        </w:tc>
      </w:tr>
      <w:tr w:rsidR="00660462" w:rsidTr="00660462">
        <w:trPr>
          <w:trHeight w:val="74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是否具原住民身分：    □否        □是</w:t>
            </w:r>
          </w:p>
        </w:tc>
      </w:tr>
      <w:tr w:rsidR="00660462" w:rsidTr="00660462">
        <w:trPr>
          <w:trHeight w:val="267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是否與本院現職員工係配偶及三親等以內血親、姻親關係：□否   □是；關係：</w:t>
            </w:r>
          </w:p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                   關係人姓名：</w:t>
            </w:r>
          </w:p>
        </w:tc>
      </w:tr>
      <w:tr w:rsidR="00660462" w:rsidTr="00660462">
        <w:trPr>
          <w:trHeight w:val="523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是否為本院現職員工：□否        </w:t>
            </w:r>
          </w:p>
          <w:p w:rsidR="00660462" w:rsidRDefault="00D63A5F">
            <w:pPr>
              <w:jc w:val="both"/>
            </w:pP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/>
                <w:spacing w:val="-20"/>
              </w:rPr>
              <w:t>□是；</w:t>
            </w:r>
            <w:r>
              <w:rPr>
                <w:rFonts w:ascii="標楷體" w:eastAsia="標楷體" w:hAnsi="標楷體"/>
                <w:spacing w:val="-24"/>
              </w:rPr>
              <w:t>任職於</w:t>
            </w:r>
            <w:r>
              <w:rPr>
                <w:rFonts w:ascii="標楷體" w:eastAsia="標楷體" w:hAnsi="標楷體"/>
                <w:spacing w:val="-24"/>
                <w:u w:val="single"/>
              </w:rPr>
              <w:t xml:space="preserve">        科(室)</w:t>
            </w:r>
            <w:r>
              <w:rPr>
                <w:rFonts w:ascii="標楷體" w:eastAsia="標楷體" w:hAnsi="標楷體"/>
                <w:spacing w:val="-24"/>
              </w:rPr>
              <w:t>，職稱：</w:t>
            </w:r>
            <w:r>
              <w:rPr>
                <w:rFonts w:ascii="標楷體" w:eastAsia="標楷體" w:hAnsi="標楷體"/>
                <w:spacing w:val="-24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pacing w:val="-24"/>
              </w:rPr>
              <w:t>。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/>
                <w:sz w:val="19"/>
                <w:szCs w:val="19"/>
              </w:rPr>
              <w:t>本院現職員工需經單位主管</w:t>
            </w:r>
          </w:p>
          <w:p w:rsidR="00660462" w:rsidRDefault="00D63A5F">
            <w:r>
              <w:rPr>
                <w:rFonts w:ascii="標楷體" w:eastAsia="標楷體" w:hAnsi="標楷體"/>
                <w:sz w:val="19"/>
                <w:szCs w:val="19"/>
              </w:rPr>
              <w:t>同意並簽章：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</w:rPr>
            </w:pPr>
          </w:p>
        </w:tc>
      </w:tr>
      <w:tr w:rsidR="00660462" w:rsidTr="00660462">
        <w:trPr>
          <w:trHeight w:val="401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簡</w:t>
            </w:r>
          </w:p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要</w:t>
            </w:r>
          </w:p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自</w:t>
            </w:r>
          </w:p>
          <w:p w:rsidR="00660462" w:rsidRDefault="00D63A5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述</w:t>
            </w:r>
          </w:p>
          <w:p w:rsidR="00660462" w:rsidRDefault="00D63A5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(必填)</w:t>
            </w: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0462" w:rsidTr="00660462">
        <w:trPr>
          <w:trHeight w:val="401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401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60462" w:rsidTr="00660462">
        <w:trPr>
          <w:trHeight w:val="401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1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462" w:rsidRDefault="0066046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660462" w:rsidRDefault="00D63A5F">
      <w:pPr>
        <w:numPr>
          <w:ilvl w:val="0"/>
          <w:numId w:val="1"/>
        </w:numPr>
        <w:tabs>
          <w:tab w:val="left" w:pos="-900"/>
        </w:tabs>
        <w:ind w:left="-902" w:hanging="35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※本表所填資料均屬確實，如經發現不實，願負法律責任。(不敷填寫請自行影印)</w:t>
      </w:r>
    </w:p>
    <w:p w:rsidR="00660462" w:rsidRDefault="00660462">
      <w:pPr>
        <w:numPr>
          <w:ilvl w:val="0"/>
          <w:numId w:val="1"/>
        </w:numPr>
        <w:tabs>
          <w:tab w:val="left" w:pos="-900"/>
        </w:tabs>
        <w:ind w:left="-902" w:hanging="357"/>
        <w:rPr>
          <w:rFonts w:ascii="標楷體" w:eastAsia="標楷體" w:hAnsi="標楷體"/>
        </w:rPr>
      </w:pPr>
    </w:p>
    <w:p w:rsidR="00660462" w:rsidRDefault="00D63A5F">
      <w:pPr>
        <w:numPr>
          <w:ilvl w:val="0"/>
          <w:numId w:val="1"/>
        </w:numPr>
        <w:tabs>
          <w:tab w:val="left" w:pos="-900"/>
        </w:tabs>
        <w:spacing w:before="120" w:line="360" w:lineRule="auto"/>
        <w:ind w:left="-902" w:hanging="357"/>
      </w:pPr>
      <w:r>
        <w:rPr>
          <w:rFonts w:ascii="標楷體" w:eastAsia="標楷體" w:hAnsi="標楷體"/>
        </w:rPr>
        <w:t xml:space="preserve">                          </w:t>
      </w:r>
      <w:r>
        <w:rPr>
          <w:rFonts w:ascii="標楷體" w:eastAsia="標楷體" w:hAnsi="標楷體"/>
          <w:b/>
        </w:rPr>
        <w:t>應徵人簽名：</w:t>
      </w:r>
      <w:r>
        <w:rPr>
          <w:rFonts w:ascii="標楷體" w:eastAsia="標楷體" w:hAnsi="標楷體"/>
          <w:u w:val="single"/>
        </w:rPr>
        <w:t xml:space="preserve">                   　　  </w:t>
      </w: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日</w:t>
      </w:r>
    </w:p>
    <w:p w:rsidR="00660462" w:rsidRDefault="00660462">
      <w:pPr>
        <w:spacing w:before="120" w:line="360" w:lineRule="auto"/>
        <w:rPr>
          <w:rFonts w:ascii="標楷體" w:eastAsia="標楷體" w:hAnsi="標楷體"/>
        </w:rPr>
      </w:pPr>
    </w:p>
    <w:p w:rsidR="00660462" w:rsidRDefault="0066046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660462" w:rsidRDefault="00D63A5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衛生福利部基隆醫院個人資料蒐集、處理及利用同意書</w:t>
      </w:r>
    </w:p>
    <w:p w:rsidR="00660462" w:rsidRDefault="0066046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660462" w:rsidRDefault="00660462">
      <w:pPr>
        <w:rPr>
          <w:rFonts w:ascii="標楷體" w:eastAsia="標楷體" w:hAnsi="標楷體"/>
          <w:b/>
          <w:bCs/>
          <w:sz w:val="36"/>
          <w:szCs w:val="36"/>
        </w:rPr>
      </w:pPr>
    </w:p>
    <w:p w:rsidR="00660462" w:rsidRDefault="00D63A5F">
      <w:pPr>
        <w:spacing w:line="480" w:lineRule="auto"/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 xml:space="preserve">本人 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/>
          <w:sz w:val="36"/>
          <w:szCs w:val="36"/>
        </w:rPr>
        <w:t xml:space="preserve"> 應徵或擔任本院 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 xml:space="preserve"> 科 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 xml:space="preserve"> 職稱之工作，填寫或提供個人各項資料（包含本人姓名、出生日期、血型、性別、身份證字號、學經歷、聯絡地址、電話及其所扶養之親屬個人資料</w:t>
      </w:r>
      <w:r>
        <w:rPr>
          <w:rFonts w:ascii="標楷體" w:eastAsia="標楷體" w:hAnsi="標楷體"/>
          <w:color w:val="FF0000"/>
          <w:sz w:val="36"/>
          <w:szCs w:val="36"/>
        </w:rPr>
        <w:t>......</w:t>
      </w:r>
      <w:r>
        <w:rPr>
          <w:rFonts w:ascii="標楷體" w:eastAsia="標楷體" w:hAnsi="標楷體"/>
          <w:sz w:val="36"/>
          <w:szCs w:val="36"/>
        </w:rPr>
        <w:t>等），業已經本人同意在人事相關業務上的蒐集、處理及利用。</w:t>
      </w:r>
    </w:p>
    <w:p w:rsidR="00660462" w:rsidRDefault="00660462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660462" w:rsidRDefault="00660462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660462" w:rsidRDefault="00D63A5F">
      <w:pPr>
        <w:spacing w:line="480" w:lineRule="auto"/>
        <w:jc w:val="center"/>
      </w:pPr>
      <w:r>
        <w:rPr>
          <w:rFonts w:ascii="標楷體" w:eastAsia="標楷體" w:hAnsi="標楷體"/>
          <w:sz w:val="36"/>
          <w:szCs w:val="36"/>
        </w:rPr>
        <w:t>立同意書人：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 xml:space="preserve"> 簽章</w:t>
      </w:r>
    </w:p>
    <w:p w:rsidR="00660462" w:rsidRDefault="00D63A5F">
      <w:pPr>
        <w:spacing w:line="480" w:lineRule="auto"/>
        <w:jc w:val="center"/>
      </w:pPr>
      <w:r>
        <w:rPr>
          <w:rFonts w:ascii="標楷體" w:eastAsia="標楷體" w:hAnsi="標楷體"/>
          <w:sz w:val="36"/>
          <w:szCs w:val="36"/>
        </w:rPr>
        <w:t>民國    年   月   日</w:t>
      </w:r>
    </w:p>
    <w:p w:rsidR="00660462" w:rsidRDefault="00660462">
      <w:pPr>
        <w:spacing w:before="120" w:line="360" w:lineRule="auto"/>
        <w:rPr>
          <w:rFonts w:ascii="標楷體" w:eastAsia="標楷體" w:hAnsi="標楷體"/>
        </w:rPr>
      </w:pPr>
    </w:p>
    <w:p w:rsidR="00660462" w:rsidRDefault="00660462">
      <w:pPr>
        <w:numPr>
          <w:ilvl w:val="0"/>
          <w:numId w:val="1"/>
        </w:numPr>
        <w:tabs>
          <w:tab w:val="left" w:pos="-900"/>
        </w:tabs>
        <w:spacing w:before="120" w:line="360" w:lineRule="auto"/>
        <w:ind w:left="-902" w:hanging="357"/>
        <w:rPr>
          <w:rFonts w:ascii="標楷體" w:eastAsia="標楷體" w:hAnsi="標楷體"/>
        </w:rPr>
      </w:pPr>
    </w:p>
    <w:sectPr w:rsidR="00660462" w:rsidSect="00660462">
      <w:pgSz w:w="11906" w:h="16838"/>
      <w:pgMar w:top="18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397" w:rsidRDefault="00375397" w:rsidP="00660462">
      <w:r>
        <w:separator/>
      </w:r>
    </w:p>
  </w:endnote>
  <w:endnote w:type="continuationSeparator" w:id="0">
    <w:p w:rsidR="00375397" w:rsidRDefault="00375397" w:rsidP="0066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397" w:rsidRDefault="00375397" w:rsidP="00660462">
      <w:r w:rsidRPr="00660462">
        <w:rPr>
          <w:color w:val="000000"/>
        </w:rPr>
        <w:separator/>
      </w:r>
    </w:p>
  </w:footnote>
  <w:footnote w:type="continuationSeparator" w:id="0">
    <w:p w:rsidR="00375397" w:rsidRDefault="00375397" w:rsidP="0066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C6015"/>
    <w:multiLevelType w:val="multilevel"/>
    <w:tmpl w:val="BC9E900E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6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1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16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1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25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06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62"/>
    <w:rsid w:val="00375397"/>
    <w:rsid w:val="00660462"/>
    <w:rsid w:val="00A63C1E"/>
    <w:rsid w:val="00D63A5F"/>
    <w:rsid w:val="00F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90EAC7-912F-4244-B669-1FAA1941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046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60462"/>
    <w:pPr>
      <w:widowControl w:val="0"/>
    </w:pPr>
    <w:rPr>
      <w:rFonts w:ascii="細明體" w:eastAsia="細明體" w:hAnsi="細明體"/>
      <w:kern w:val="3"/>
      <w:szCs w:val="20"/>
    </w:rPr>
  </w:style>
  <w:style w:type="paragraph" w:styleId="a4">
    <w:name w:val="Salutation"/>
    <w:basedOn w:val="a"/>
    <w:next w:val="a"/>
    <w:rsid w:val="00660462"/>
    <w:pPr>
      <w:widowControl w:val="0"/>
    </w:pPr>
    <w:rPr>
      <w:kern w:val="3"/>
      <w:szCs w:val="20"/>
    </w:rPr>
  </w:style>
  <w:style w:type="paragraph" w:styleId="a5">
    <w:name w:val="Balloon Text"/>
    <w:basedOn w:val="a"/>
    <w:rsid w:val="00660462"/>
    <w:rPr>
      <w:rFonts w:ascii="Arial" w:hAnsi="Arial"/>
      <w:sz w:val="18"/>
      <w:szCs w:val="18"/>
    </w:rPr>
  </w:style>
  <w:style w:type="paragraph" w:styleId="a6">
    <w:name w:val="header"/>
    <w:basedOn w:val="a"/>
    <w:rsid w:val="00660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sid w:val="00660462"/>
  </w:style>
  <w:style w:type="paragraph" w:styleId="a8">
    <w:name w:val="footer"/>
    <w:basedOn w:val="a"/>
    <w:rsid w:val="00660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sid w:val="0066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台大醫院各類人員甄選登記表 報名序號：    應徵部門：          職稱：</dc:title>
  <dc:creator>psnuser</dc:creator>
  <cp:lastModifiedBy>hmisa</cp:lastModifiedBy>
  <cp:revision>2</cp:revision>
  <cp:lastPrinted>2010-05-24T08:09:00Z</cp:lastPrinted>
  <dcterms:created xsi:type="dcterms:W3CDTF">2025-12-16T07:17:00Z</dcterms:created>
  <dcterms:modified xsi:type="dcterms:W3CDTF">2025-12-16T07:17:00Z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844411130</vt:i4>
  </property>
  <property fmtid="{D5CDD505-2E9C-101B-9397-08002B2CF9AE}" pid="3" name="_NewReviewCycle">
    <vt:lpwstr/>
  </property>
  <property fmtid="{D5CDD505-2E9C-101B-9397-08002B2CF9AE}" pid="4" name="_EmailSubject">
    <vt:lpwstr>新人表單</vt:lpwstr>
  </property>
  <property fmtid="{D5CDD505-2E9C-101B-9397-08002B2CF9AE}" pid="5" name="_AuthorEmail">
    <vt:lpwstr>kln00670@kln.mohw.gov.tw</vt:lpwstr>
  </property>
  <property fmtid="{D5CDD505-2E9C-101B-9397-08002B2CF9AE}" pid="6" name="_AuthorEmailDisplayName">
    <vt:lpwstr>護理科</vt:lpwstr>
  </property>
  <property fmtid="{D5CDD505-2E9C-101B-9397-08002B2CF9AE}" pid="7" name="_ReviewingToolsShownOnce">
    <vt:lpwstr/>
  </property>
</Properties>
</file>